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39"/>
      </w:tblGrid>
      <w:tr w:rsidR="00E27ED2" w:rsidRPr="00CD6A4F" w:rsidTr="00CC6B56">
        <w:tc>
          <w:tcPr>
            <w:tcW w:w="9639" w:type="dxa"/>
          </w:tcPr>
          <w:p w:rsidR="00A11FA5" w:rsidRPr="00CD6A4F" w:rsidRDefault="00CC6B56" w:rsidP="00A11FA5">
            <w:pPr>
              <w:pStyle w:val="Title"/>
              <w:ind w:left="0" w:right="43"/>
              <w:rPr>
                <w:rFonts w:ascii="Gill Sans MT" w:hAnsi="Gill Sans MT"/>
                <w:lang w:eastAsia="id-ID"/>
              </w:rPr>
            </w:pPr>
            <w:r w:rsidRPr="00CD6A4F">
              <w:rPr>
                <w:rFonts w:ascii="Gill Sans MT" w:hAnsi="Gill Sans MT"/>
                <w:lang w:val="en-US" w:eastAsia="en-US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1913290</wp:posOffset>
                  </wp:positionH>
                  <wp:positionV relativeFrom="paragraph">
                    <wp:posOffset>17138</wp:posOffset>
                  </wp:positionV>
                  <wp:extent cx="1920282" cy="2069960"/>
                  <wp:effectExtent l="19050" t="0" r="3768" b="0"/>
                  <wp:wrapNone/>
                  <wp:docPr id="58" name="Picture 0" descr="Logo IAIN  Palo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IAIN  Palo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40" cy="20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FA5" w:rsidRPr="00CD6A4F" w:rsidRDefault="00A11FA5" w:rsidP="00A11FA5">
            <w:pPr>
              <w:pStyle w:val="Title"/>
              <w:spacing w:line="240" w:lineRule="exact"/>
              <w:ind w:left="0" w:right="45"/>
              <w:rPr>
                <w:rFonts w:ascii="Gill Sans MT" w:hAnsi="Gill Sans MT"/>
                <w:b w:val="0"/>
                <w:bCs w:val="0"/>
                <w:sz w:val="20"/>
                <w:szCs w:val="20"/>
                <w:lang w:eastAsia="id-ID"/>
              </w:rPr>
            </w:pPr>
          </w:p>
          <w:p w:rsidR="00A11FA5" w:rsidRPr="00CD6A4F" w:rsidRDefault="00A11FA5" w:rsidP="00A11FA5">
            <w:pPr>
              <w:pStyle w:val="Title"/>
              <w:spacing w:line="240" w:lineRule="exact"/>
              <w:ind w:left="0" w:right="45"/>
              <w:rPr>
                <w:rFonts w:ascii="Gill Sans MT" w:hAnsi="Gill Sans MT"/>
                <w:b w:val="0"/>
                <w:bCs w:val="0"/>
                <w:sz w:val="20"/>
                <w:szCs w:val="20"/>
                <w:lang w:eastAsia="id-ID"/>
              </w:rPr>
            </w:pPr>
          </w:p>
          <w:p w:rsidR="00A11FA5" w:rsidRPr="00CD6A4F" w:rsidRDefault="00A11FA5" w:rsidP="00A11FA5">
            <w:pPr>
              <w:pStyle w:val="Title"/>
              <w:spacing w:line="240" w:lineRule="exact"/>
              <w:ind w:left="0" w:right="45"/>
              <w:rPr>
                <w:rFonts w:ascii="Gill Sans MT" w:hAnsi="Gill Sans MT"/>
                <w:b w:val="0"/>
                <w:bCs w:val="0"/>
                <w:sz w:val="20"/>
                <w:szCs w:val="20"/>
                <w:lang w:eastAsia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CC6B56" w:rsidRPr="00CD6A4F" w:rsidRDefault="00CC6B56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BC0199" w:rsidRPr="00CD6A4F" w:rsidRDefault="00BC0199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CC6B56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SG"/>
              </w:rPr>
            </w:pPr>
            <w:r w:rsidRPr="00CD6A4F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 xml:space="preserve">STANDAR OPERASIONAL </w:t>
            </w:r>
            <w:r w:rsidR="00A11FA5" w:rsidRPr="00CD6A4F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SG"/>
              </w:rPr>
              <w:t>PROSEDUR</w:t>
            </w:r>
          </w:p>
          <w:p w:rsidR="00A11FA5" w:rsidRPr="00CD6A4F" w:rsidRDefault="00957319" w:rsidP="00A11FA5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BIMBINGAN SKRIPSI</w:t>
            </w:r>
          </w:p>
          <w:p w:rsidR="00D63210" w:rsidRPr="007D441F" w:rsidRDefault="00D63210" w:rsidP="00D63210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</w:t>
            </w: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</w:rPr>
              <w:t xml:space="preserve">KULTAS </w:t>
            </w:r>
            <w:r w:rsidR="002979FF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>SYARIAH</w:t>
            </w:r>
          </w:p>
          <w:p w:rsidR="00A270B2" w:rsidRPr="0033119E" w:rsidRDefault="00A270B2" w:rsidP="00A270B2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2979FF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33119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>TATA NEGARA</w:t>
            </w:r>
          </w:p>
          <w:p w:rsidR="00A11FA5" w:rsidRPr="00CD6A4F" w:rsidRDefault="00A11FA5" w:rsidP="00D63210">
            <w:pPr>
              <w:pStyle w:val="Title"/>
              <w:ind w:left="0" w:right="43"/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</w:pPr>
            <w:r w:rsidRPr="00CD6A4F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_________________</w:t>
            </w:r>
          </w:p>
          <w:p w:rsidR="00A11FA5" w:rsidRPr="003E7F02" w:rsidRDefault="00CC6B56" w:rsidP="00A11FA5">
            <w:pPr>
              <w:pStyle w:val="Title"/>
              <w:spacing w:before="360"/>
              <w:ind w:left="0" w:right="45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  <w:r w:rsidRPr="00CD6A4F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SOP</w:t>
            </w:r>
            <w:r w:rsidR="00D63210">
              <w:rPr>
                <w:rFonts w:ascii="Gill Sans MT" w:hAnsi="Gill Sans MT" w:cs="Arial"/>
                <w:bCs w:val="0"/>
                <w:color w:val="002060"/>
                <w:sz w:val="48"/>
                <w:szCs w:val="22"/>
              </w:rPr>
              <w:t xml:space="preserve"> </w:t>
            </w:r>
            <w:r w:rsidR="0033119E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H</w:t>
            </w:r>
            <w:r w:rsidR="0033119E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en-US"/>
              </w:rPr>
              <w:t>TN</w:t>
            </w:r>
            <w:r w:rsidR="00A11FA5" w:rsidRPr="00CD6A4F">
              <w:rPr>
                <w:rFonts w:ascii="Gill Sans MT" w:hAnsi="Gill Sans MT" w:cs="Arial"/>
                <w:bCs w:val="0"/>
                <w:color w:val="002060"/>
                <w:sz w:val="48"/>
                <w:szCs w:val="22"/>
              </w:rPr>
              <w:t>-00</w:t>
            </w:r>
            <w:r w:rsidR="00D63210">
              <w:rPr>
                <w:rFonts w:ascii="Gill Sans MT" w:hAnsi="Gill Sans MT" w:cs="Arial"/>
                <w:bCs w:val="0"/>
                <w:color w:val="002060"/>
                <w:sz w:val="48"/>
                <w:szCs w:val="22"/>
                <w:lang w:val="id-ID"/>
              </w:rPr>
              <w:t>6</w:t>
            </w: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  <w:lang w:val="id-ID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</w:rPr>
            </w:pPr>
          </w:p>
          <w:p w:rsidR="00A11FA5" w:rsidRPr="00CD6A4F" w:rsidRDefault="00A11FA5" w:rsidP="00A11FA5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sz w:val="48"/>
                <w:szCs w:val="22"/>
              </w:rPr>
            </w:pPr>
          </w:p>
          <w:p w:rsidR="00CC6B56" w:rsidRPr="00CD6A4F" w:rsidRDefault="00CC6B56" w:rsidP="00CC6B56">
            <w:pPr>
              <w:jc w:val="center"/>
              <w:rPr>
                <w:rFonts w:ascii="Gill Sans MT" w:hAnsi="Gill Sans MT"/>
                <w:color w:val="000000"/>
              </w:rPr>
            </w:pPr>
            <w:r w:rsidRPr="00CD6A4F">
              <w:rPr>
                <w:rFonts w:ascii="Gill Sans MT" w:hAnsi="Gill Sans MT"/>
                <w:color w:val="000000"/>
              </w:rPr>
              <w:t xml:space="preserve">Dokumen Internal </w:t>
            </w:r>
          </w:p>
          <w:p w:rsidR="00CC6B56" w:rsidRPr="00CD6A4F" w:rsidRDefault="00CC6B56" w:rsidP="00CC6B56">
            <w:pPr>
              <w:jc w:val="center"/>
              <w:rPr>
                <w:rFonts w:ascii="Gill Sans MT" w:hAnsi="Gill Sans MT"/>
                <w:b/>
                <w:bCs/>
              </w:rPr>
            </w:pPr>
            <w:r w:rsidRPr="00CD6A4F">
              <w:rPr>
                <w:rFonts w:ascii="Gill Sans MT" w:hAnsi="Gill Sans MT"/>
                <w:b/>
                <w:bCs/>
              </w:rPr>
              <w:t>INSTITUT AGAMA ISLAM NEGERI PALOPO</w:t>
            </w:r>
          </w:p>
          <w:p w:rsidR="00A270B2" w:rsidRDefault="00A270B2" w:rsidP="00A270B2">
            <w:pPr>
              <w:jc w:val="center"/>
              <w:rPr>
                <w:rFonts w:ascii="Gill Sans MT" w:hAnsi="Gill Sans MT"/>
                <w:b/>
                <w:bCs/>
                <w:lang w:val="id-ID"/>
              </w:rPr>
            </w:pPr>
            <w:r w:rsidRPr="007E155A">
              <w:rPr>
                <w:rFonts w:ascii="Gill Sans MT" w:hAnsi="Gill Sans MT"/>
                <w:b/>
                <w:bCs/>
                <w:lang w:val="id-ID"/>
              </w:rPr>
              <w:t xml:space="preserve">FAKULTAS </w:t>
            </w:r>
            <w:r w:rsidR="002979FF">
              <w:rPr>
                <w:rFonts w:ascii="Gill Sans MT" w:hAnsi="Gill Sans MT"/>
                <w:b/>
                <w:bCs/>
                <w:lang w:val="id-ID"/>
              </w:rPr>
              <w:t>SYARIAH</w:t>
            </w:r>
          </w:p>
          <w:p w:rsidR="00A270B2" w:rsidRPr="0033119E" w:rsidRDefault="00A270B2" w:rsidP="00A270B2">
            <w:pPr>
              <w:jc w:val="center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  <w:lang w:val="id-ID"/>
              </w:rPr>
              <w:t xml:space="preserve">PRODI </w:t>
            </w:r>
            <w:r w:rsidR="002979FF">
              <w:rPr>
                <w:rFonts w:ascii="Gill Sans MT" w:hAnsi="Gill Sans MT"/>
                <w:b/>
                <w:bCs/>
                <w:lang w:val="id-ID"/>
              </w:rPr>
              <w:t xml:space="preserve">HUKUM </w:t>
            </w:r>
            <w:r w:rsidR="0033119E">
              <w:rPr>
                <w:rFonts w:ascii="Gill Sans MT" w:hAnsi="Gill Sans MT"/>
                <w:b/>
                <w:bCs/>
              </w:rPr>
              <w:t>TATA NEGARA</w:t>
            </w:r>
          </w:p>
          <w:p w:rsidR="00CC6B56" w:rsidRPr="00CD6A4F" w:rsidRDefault="00CC6B56" w:rsidP="00CC6B56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6A4F">
              <w:rPr>
                <w:rFonts w:ascii="Gill Sans MT" w:hAnsi="Gill Sans MT"/>
                <w:sz w:val="18"/>
                <w:szCs w:val="18"/>
              </w:rPr>
              <w:t>Jln. Agatis Tlp. 0417-22076 Balandai Kota Palopo</w:t>
            </w:r>
          </w:p>
          <w:p w:rsidR="00CC6B56" w:rsidRPr="00CD6A4F" w:rsidRDefault="00CC6B56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CC6B56" w:rsidRPr="00CD6A4F" w:rsidRDefault="00CC6B56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CC6B56" w:rsidRPr="00CD6A4F" w:rsidRDefault="00CC6B56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E27ED2" w:rsidRPr="00CD6A4F" w:rsidRDefault="00485942" w:rsidP="00943FBE">
            <w:pPr>
              <w:pStyle w:val="Title"/>
              <w:ind w:left="0" w:right="43"/>
              <w:rPr>
                <w:rFonts w:ascii="Gill Sans MT" w:hAnsi="Gill Sans MT" w:cs="Arial"/>
                <w:color w:val="002060"/>
                <w:sz w:val="48"/>
                <w:szCs w:val="22"/>
                <w:lang w:val="en-SG"/>
              </w:rPr>
            </w:pPr>
            <w:r w:rsidRPr="00CD6A4F">
              <w:rPr>
                <w:rFonts w:ascii="Gill Sans MT" w:hAnsi="Gill Sans MT" w:cs="Arial"/>
                <w:color w:val="002060"/>
                <w:sz w:val="48"/>
                <w:szCs w:val="22"/>
                <w:lang w:val="id-ID"/>
              </w:rPr>
              <w:t xml:space="preserve">STANDAR  OPERASIONAL </w:t>
            </w:r>
            <w:r w:rsidR="00A11FA5" w:rsidRPr="00CD6A4F">
              <w:rPr>
                <w:rFonts w:ascii="Gill Sans MT" w:hAnsi="Gill Sans MT" w:cs="Arial"/>
                <w:color w:val="002060"/>
                <w:sz w:val="48"/>
                <w:szCs w:val="22"/>
                <w:lang w:val="id-ID"/>
              </w:rPr>
              <w:t>P</w:t>
            </w:r>
            <w:r w:rsidR="00E27ED2" w:rsidRPr="00CD6A4F">
              <w:rPr>
                <w:rFonts w:ascii="Gill Sans MT" w:hAnsi="Gill Sans MT" w:cs="Arial"/>
                <w:color w:val="002060"/>
                <w:sz w:val="48"/>
                <w:szCs w:val="22"/>
                <w:lang w:val="en-SG"/>
              </w:rPr>
              <w:t>ROSEDUR</w:t>
            </w:r>
          </w:p>
          <w:p w:rsidR="00E27ED2" w:rsidRPr="00CD6A4F" w:rsidRDefault="00984BF4" w:rsidP="003A48AC">
            <w:pPr>
              <w:pStyle w:val="Title"/>
              <w:ind w:left="0" w:right="43"/>
              <w:rPr>
                <w:rFonts w:ascii="Gill Sans MT" w:hAnsi="Gill Sans MT" w:cs="Arial"/>
                <w:color w:val="002060"/>
                <w:sz w:val="48"/>
                <w:szCs w:val="22"/>
                <w:lang w:val="id-ID"/>
              </w:rPr>
            </w:pPr>
            <w:r>
              <w:rPr>
                <w:rFonts w:ascii="Gill Sans MT" w:hAnsi="Gill Sans MT" w:cs="Arial"/>
                <w:color w:val="002060"/>
                <w:sz w:val="48"/>
                <w:szCs w:val="22"/>
                <w:lang w:val="id-ID"/>
              </w:rPr>
              <w:t>BIMBINGAN SKRIPSI</w:t>
            </w:r>
          </w:p>
          <w:p w:rsidR="00485942" w:rsidRPr="00CD6A4F" w:rsidRDefault="00485942" w:rsidP="003A48AC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2060"/>
                <w:sz w:val="48"/>
                <w:szCs w:val="22"/>
                <w:lang w:val="id-ID"/>
              </w:rPr>
            </w:pPr>
          </w:p>
          <w:p w:rsidR="00D63210" w:rsidRPr="007D441F" w:rsidRDefault="00D63210" w:rsidP="00D63210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6"/>
                <w:szCs w:val="36"/>
                <w:lang w:val="id-ID"/>
              </w:rPr>
              <w:t>FA</w:t>
            </w: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</w:rPr>
              <w:t xml:space="preserve">KULTAS </w:t>
            </w:r>
            <w:r w:rsidR="002979FF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>SYARIAH</w:t>
            </w:r>
          </w:p>
          <w:p w:rsidR="00A270B2" w:rsidRPr="0033119E" w:rsidRDefault="00A270B2" w:rsidP="00A270B2">
            <w:pPr>
              <w:pStyle w:val="Title"/>
              <w:spacing w:before="240"/>
              <w:ind w:left="0" w:right="45"/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</w:pPr>
            <w:r w:rsidRPr="007E155A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PROGRAM STUDI </w:t>
            </w:r>
            <w:r w:rsidR="002979FF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id-ID"/>
              </w:rPr>
              <w:t xml:space="preserve">HUKUM </w:t>
            </w:r>
            <w:r w:rsidR="0033119E">
              <w:rPr>
                <w:rFonts w:ascii="Gill Sans MT" w:hAnsi="Gill Sans MT" w:cs="Arial"/>
                <w:bCs w:val="0"/>
                <w:color w:val="002060"/>
                <w:sz w:val="32"/>
                <w:szCs w:val="14"/>
                <w:lang w:val="en-US"/>
              </w:rPr>
              <w:t>TATA NEGARA</w:t>
            </w:r>
          </w:p>
          <w:p w:rsidR="00EC79B2" w:rsidRPr="00CD6A4F" w:rsidRDefault="00EC79B2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EC79B2" w:rsidRPr="00CD6A4F" w:rsidRDefault="00EC79B2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EC79B2" w:rsidRPr="00CD6A4F" w:rsidRDefault="00EC79B2" w:rsidP="00D63210">
            <w:pPr>
              <w:pStyle w:val="Title"/>
              <w:ind w:left="0" w:right="43"/>
              <w:jc w:val="left"/>
              <w:rPr>
                <w:rFonts w:ascii="Gill Sans MT" w:hAnsi="Gill Sans MT" w:cs="Arial"/>
                <w:b w:val="0"/>
                <w:bCs w:val="0"/>
                <w:color w:val="00B050"/>
                <w:sz w:val="48"/>
                <w:szCs w:val="22"/>
                <w:lang w:val="id-ID"/>
              </w:rPr>
            </w:pPr>
          </w:p>
          <w:p w:rsidR="00EC79B2" w:rsidRPr="00CD6A4F" w:rsidRDefault="00EC79B2" w:rsidP="00943FBE">
            <w:pPr>
              <w:pStyle w:val="Title"/>
              <w:ind w:left="0" w:right="43"/>
              <w:rPr>
                <w:rFonts w:ascii="Gill Sans MT" w:hAnsi="Gill Sans MT" w:cs="Arial"/>
                <w:b w:val="0"/>
                <w:bCs w:val="0"/>
                <w:color w:val="00B050"/>
                <w:sz w:val="48"/>
                <w:szCs w:val="22"/>
                <w:lang w:val="id-ID"/>
              </w:rPr>
            </w:pPr>
          </w:p>
          <w:tbl>
            <w:tblPr>
              <w:tblW w:w="98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/>
            </w:tblPr>
            <w:tblGrid>
              <w:gridCol w:w="1668"/>
              <w:gridCol w:w="2472"/>
              <w:gridCol w:w="2631"/>
              <w:gridCol w:w="1560"/>
              <w:gridCol w:w="1479"/>
            </w:tblGrid>
            <w:tr w:rsidR="00EC79B2" w:rsidRPr="00CD6A4F" w:rsidTr="006516FE">
              <w:tc>
                <w:tcPr>
                  <w:tcW w:w="1668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Proses</w:t>
                  </w:r>
                </w:p>
              </w:tc>
              <w:tc>
                <w:tcPr>
                  <w:tcW w:w="6663" w:type="dxa"/>
                  <w:gridSpan w:val="3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spacing w:before="60" w:after="60"/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Penanggung Jawab</w:t>
                  </w:r>
                </w:p>
              </w:tc>
              <w:tc>
                <w:tcPr>
                  <w:tcW w:w="1479" w:type="dxa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jc w:val="center"/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Tanggal</w:t>
                  </w:r>
                </w:p>
              </w:tc>
            </w:tr>
            <w:tr w:rsidR="00EC79B2" w:rsidRPr="00CD6A4F" w:rsidTr="006516FE">
              <w:trPr>
                <w:trHeight w:val="317"/>
              </w:trPr>
              <w:tc>
                <w:tcPr>
                  <w:tcW w:w="1668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Nama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jc w:val="center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color w:val="000000"/>
                      <w:sz w:val="20"/>
                      <w:szCs w:val="20"/>
                    </w:rPr>
                    <w:t>Jabatan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b/>
                      <w:sz w:val="20"/>
                      <w:szCs w:val="20"/>
                    </w:rPr>
                    <w:t>Tanda Tangan</w:t>
                  </w:r>
                </w:p>
              </w:tc>
              <w:tc>
                <w:tcPr>
                  <w:tcW w:w="1479" w:type="dxa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</w:tc>
            </w:tr>
            <w:tr w:rsidR="00EC79B2" w:rsidRPr="00CD6A4F" w:rsidTr="00D8629B"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EC79B2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Perumusan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D8629B" w:rsidRPr="00CD6A4F" w:rsidRDefault="00D8629B" w:rsidP="006516FE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:rsidR="00EC79B2" w:rsidRDefault="00EC79B2" w:rsidP="00D8629B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A270B2" w:rsidRDefault="00A270B2" w:rsidP="00D8629B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  <w:p w:rsidR="00A270B2" w:rsidRPr="00CD6A4F" w:rsidRDefault="00A270B2" w:rsidP="00D8629B">
                  <w:pPr>
                    <w:rPr>
                      <w:rFonts w:ascii="Gill Sans MT" w:hAnsi="Gill Sans MT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EC79B2" w:rsidRPr="00CD6A4F" w:rsidTr="006516FE">
              <w:trPr>
                <w:trHeight w:val="698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EC79B2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Pemeriksaan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EC79B2" w:rsidRPr="00CD6A4F" w:rsidTr="006516FE">
              <w:trPr>
                <w:trHeight w:val="68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EC79B2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Persetujuan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Dr. Rustan S., M.Hum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Warek Bidang Akademik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EC79B2" w:rsidRPr="00CD6A4F" w:rsidTr="006516FE">
              <w:trPr>
                <w:trHeight w:val="705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EC79B2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Penetapan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Dr. Abdul Pirol, M.Ag.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Rektor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  <w:tr w:rsidR="00EC79B2" w:rsidRPr="00CD6A4F" w:rsidTr="006516FE">
              <w:trPr>
                <w:trHeight w:val="701"/>
              </w:trPr>
              <w:tc>
                <w:tcPr>
                  <w:tcW w:w="166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EC79B2">
                  <w:pPr>
                    <w:pStyle w:val="ListParagraph"/>
                    <w:numPr>
                      <w:ilvl w:val="0"/>
                      <w:numId w:val="9"/>
                    </w:numPr>
                    <w:ind w:left="180" w:hanging="180"/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color w:val="000000"/>
                      <w:sz w:val="20"/>
                      <w:szCs w:val="20"/>
                    </w:rPr>
                    <w:t>Pengendalian</w:t>
                  </w:r>
                </w:p>
              </w:tc>
              <w:tc>
                <w:tcPr>
                  <w:tcW w:w="24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Madehang, S.Ag.,Mpd.</w:t>
                  </w:r>
                </w:p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Dr. Masruddin, M.Hum.</w:t>
                  </w:r>
                </w:p>
              </w:tc>
              <w:tc>
                <w:tcPr>
                  <w:tcW w:w="263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Ketua LPM</w:t>
                  </w:r>
                </w:p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CD6A4F">
                    <w:rPr>
                      <w:rFonts w:ascii="Gill Sans MT" w:hAnsi="Gill Sans MT"/>
                      <w:sz w:val="20"/>
                      <w:szCs w:val="20"/>
                    </w:rPr>
                    <w:t>Sekretaris LPM</w:t>
                  </w:r>
                </w:p>
              </w:tc>
              <w:tc>
                <w:tcPr>
                  <w:tcW w:w="156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EC79B2" w:rsidRPr="00CD6A4F" w:rsidRDefault="00EC79B2" w:rsidP="006516FE">
                  <w:pPr>
                    <w:rPr>
                      <w:rFonts w:ascii="Gill Sans MT" w:hAnsi="Gill Sans MT"/>
                      <w:sz w:val="20"/>
                      <w:szCs w:val="20"/>
                    </w:rPr>
                  </w:pPr>
                </w:p>
              </w:tc>
            </w:tr>
          </w:tbl>
          <w:p w:rsidR="00485942" w:rsidRPr="00CD6A4F" w:rsidRDefault="00485942" w:rsidP="00943FBE">
            <w:pPr>
              <w:rPr>
                <w:rFonts w:ascii="Gill Sans MT" w:hAnsi="Gill Sans MT"/>
                <w:lang w:val="id-ID"/>
              </w:rPr>
            </w:pPr>
          </w:p>
          <w:p w:rsidR="00485942" w:rsidRPr="00CD6A4F" w:rsidRDefault="00485942" w:rsidP="00943FBE">
            <w:pPr>
              <w:rPr>
                <w:rFonts w:ascii="Gill Sans MT" w:hAnsi="Gill Sans MT"/>
                <w:lang w:val="id-ID"/>
              </w:rPr>
            </w:pPr>
          </w:p>
          <w:p w:rsidR="00485942" w:rsidRPr="00CD6A4F" w:rsidRDefault="00485942" w:rsidP="00943FBE">
            <w:pPr>
              <w:rPr>
                <w:rFonts w:ascii="Gill Sans MT" w:hAnsi="Gill Sans MT"/>
                <w:lang w:val="id-ID"/>
              </w:rPr>
            </w:pPr>
          </w:p>
          <w:p w:rsidR="00E27ED2" w:rsidRPr="00CD6A4F" w:rsidRDefault="00E27ED2" w:rsidP="00943FBE">
            <w:pPr>
              <w:rPr>
                <w:rFonts w:ascii="Gill Sans MT" w:hAnsi="Gill Sans MT"/>
              </w:rPr>
            </w:pPr>
          </w:p>
        </w:tc>
      </w:tr>
    </w:tbl>
    <w:p w:rsidR="004D12D9" w:rsidRPr="00CD6A4F" w:rsidRDefault="004D12D9" w:rsidP="00E27ED2">
      <w:pPr>
        <w:pStyle w:val="Heading1"/>
        <w:jc w:val="center"/>
        <w:rPr>
          <w:rFonts w:ascii="Gill Sans MT" w:hAnsi="Gill Sans MT"/>
          <w:b w:val="0"/>
          <w:sz w:val="28"/>
          <w:lang w:val="id-ID"/>
        </w:rPr>
      </w:pPr>
    </w:p>
    <w:p w:rsidR="00A270B2" w:rsidRDefault="00A270B2" w:rsidP="00E27ED2">
      <w:pPr>
        <w:pStyle w:val="Heading1"/>
        <w:jc w:val="center"/>
        <w:rPr>
          <w:rFonts w:ascii="Gill Sans MT" w:hAnsi="Gill Sans MT"/>
          <w:b w:val="0"/>
          <w:sz w:val="28"/>
          <w:lang w:val="id-ID"/>
        </w:rPr>
      </w:pPr>
    </w:p>
    <w:p w:rsidR="00E27ED2" w:rsidRPr="00CD6A4F" w:rsidRDefault="00E27ED2" w:rsidP="00E27ED2">
      <w:pPr>
        <w:pStyle w:val="Heading1"/>
        <w:jc w:val="center"/>
        <w:rPr>
          <w:rFonts w:ascii="Gill Sans MT" w:hAnsi="Gill Sans MT"/>
          <w:b w:val="0"/>
          <w:sz w:val="28"/>
          <w:lang w:val="id-ID"/>
        </w:rPr>
      </w:pPr>
      <w:r w:rsidRPr="00CD6A4F">
        <w:rPr>
          <w:rFonts w:ascii="Gill Sans MT" w:hAnsi="Gill Sans MT"/>
          <w:b w:val="0"/>
          <w:sz w:val="28"/>
          <w:lang w:val="id-ID"/>
        </w:rPr>
        <w:t>KATA PENGANTAR</w:t>
      </w:r>
    </w:p>
    <w:p w:rsidR="00E27ED2" w:rsidRPr="00CD6A4F" w:rsidRDefault="00E27ED2" w:rsidP="00E27ED2">
      <w:pPr>
        <w:jc w:val="center"/>
        <w:rPr>
          <w:rFonts w:ascii="Gill Sans MT" w:hAnsi="Gill Sans MT"/>
          <w:sz w:val="26"/>
          <w:lang w:val="id-ID"/>
        </w:rPr>
      </w:pPr>
    </w:p>
    <w:p w:rsidR="00E27ED2" w:rsidRPr="00CD6A4F" w:rsidRDefault="00AD5285" w:rsidP="00D63210">
      <w:pPr>
        <w:spacing w:line="300" w:lineRule="exact"/>
        <w:ind w:firstLine="720"/>
        <w:jc w:val="both"/>
        <w:rPr>
          <w:rFonts w:ascii="Gill Sans MT" w:hAnsi="Gill Sans MT"/>
        </w:rPr>
      </w:pPr>
      <w:r w:rsidRPr="00CD6A4F">
        <w:rPr>
          <w:rFonts w:ascii="Gill Sans MT" w:hAnsi="Gill Sans MT"/>
          <w:lang w:val="id-ID"/>
        </w:rPr>
        <w:t xml:space="preserve">Puji syukur kehadirat Allah SWT, </w:t>
      </w:r>
      <w:r w:rsidR="00D63210">
        <w:rPr>
          <w:rFonts w:ascii="Gill Sans MT" w:hAnsi="Gill Sans MT"/>
          <w:lang w:val="id-ID"/>
        </w:rPr>
        <w:t xml:space="preserve">Prodi </w:t>
      </w:r>
      <w:r w:rsidR="0033119E">
        <w:rPr>
          <w:rFonts w:ascii="Gill Sans MT" w:hAnsi="Gill Sans MT"/>
          <w:lang w:val="id-ID"/>
        </w:rPr>
        <w:t>H</w:t>
      </w:r>
      <w:r w:rsidR="0033119E">
        <w:rPr>
          <w:rFonts w:ascii="Gill Sans MT" w:hAnsi="Gill Sans MT"/>
        </w:rPr>
        <w:t>TN</w:t>
      </w:r>
      <w:r w:rsidRPr="00CD6A4F">
        <w:rPr>
          <w:rFonts w:ascii="Gill Sans MT" w:hAnsi="Gill Sans MT"/>
          <w:lang w:val="id-ID"/>
        </w:rPr>
        <w:t xml:space="preserve"> senantiasa berusaha mengemban amanah </w:t>
      </w:r>
      <w:r w:rsidR="00CD6A4F" w:rsidRPr="00CD6A4F">
        <w:rPr>
          <w:rFonts w:ascii="Gill Sans MT" w:hAnsi="Gill Sans MT"/>
          <w:lang w:val="id-ID"/>
        </w:rPr>
        <w:t xml:space="preserve">Negara, Masyarakat, dan </w:t>
      </w:r>
      <w:r w:rsidRPr="00CD6A4F">
        <w:rPr>
          <w:rFonts w:ascii="Gill Sans MT" w:hAnsi="Gill Sans MT"/>
          <w:lang w:val="id-ID"/>
        </w:rPr>
        <w:t xml:space="preserve">orang tua mahasiswa untuk </w:t>
      </w:r>
      <w:r w:rsidR="004D12D9" w:rsidRPr="00CD6A4F">
        <w:rPr>
          <w:rFonts w:ascii="Gill Sans MT" w:hAnsi="Gill Sans MT"/>
          <w:lang w:val="id-ID"/>
        </w:rPr>
        <w:t>menyelenggarakan proses pembelajaran sesuai dengan siklus/tahapan pembelajaran</w:t>
      </w:r>
      <w:r w:rsidR="00DA080F" w:rsidRPr="00CD6A4F">
        <w:rPr>
          <w:rFonts w:ascii="Gill Sans MT" w:hAnsi="Gill Sans MT"/>
          <w:lang w:val="id-ID"/>
        </w:rPr>
        <w:t xml:space="preserve">. Untuk mewujudkan maksud tersebut, </w:t>
      </w:r>
      <w:r w:rsidR="00E27ED2" w:rsidRPr="00CD6A4F">
        <w:rPr>
          <w:rFonts w:ascii="Gill Sans MT" w:hAnsi="Gill Sans MT"/>
        </w:rPr>
        <w:t xml:space="preserve">maka disusunlah </w:t>
      </w:r>
      <w:r w:rsidR="00DA080F" w:rsidRPr="00CD6A4F">
        <w:rPr>
          <w:rFonts w:ascii="Gill Sans MT" w:hAnsi="Gill Sans MT"/>
          <w:lang w:val="id-ID"/>
        </w:rPr>
        <w:t xml:space="preserve">standar operasional </w:t>
      </w:r>
      <w:r w:rsidR="00E27ED2" w:rsidRPr="00CD6A4F">
        <w:rPr>
          <w:rFonts w:ascii="Gill Sans MT" w:hAnsi="Gill Sans MT"/>
        </w:rPr>
        <w:t>prosedur ini sebagai panduan dalam melaksanakan kegiatan ini.</w:t>
      </w:r>
    </w:p>
    <w:p w:rsidR="00E27ED2" w:rsidRPr="00CD6A4F" w:rsidRDefault="00E27ED2" w:rsidP="00E27ED2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E27ED2" w:rsidRPr="00CD6A4F" w:rsidRDefault="00E27ED2" w:rsidP="00D63210">
      <w:pPr>
        <w:spacing w:line="300" w:lineRule="exact"/>
        <w:ind w:firstLine="720"/>
        <w:jc w:val="both"/>
        <w:rPr>
          <w:rFonts w:ascii="Gill Sans MT" w:hAnsi="Gill Sans MT"/>
        </w:rPr>
      </w:pPr>
      <w:r w:rsidRPr="00CD6A4F">
        <w:rPr>
          <w:rFonts w:ascii="Gill Sans MT" w:hAnsi="Gill Sans MT"/>
        </w:rPr>
        <w:t xml:space="preserve">Semoga </w:t>
      </w:r>
      <w:r w:rsidR="00DA080F" w:rsidRPr="00CD6A4F">
        <w:rPr>
          <w:rFonts w:ascii="Gill Sans MT" w:hAnsi="Gill Sans MT"/>
          <w:lang w:val="id-ID"/>
        </w:rPr>
        <w:t xml:space="preserve">standar operasional </w:t>
      </w:r>
      <w:r w:rsidRPr="00CD6A4F">
        <w:rPr>
          <w:rFonts w:ascii="Gill Sans MT" w:hAnsi="Gill Sans MT"/>
        </w:rPr>
        <w:t xml:space="preserve">prosedur ini bermanfaat dan dapat menjadi rujukan dalam kegiatan akademik di program studi dalam lingkup </w:t>
      </w:r>
      <w:r w:rsidR="0033119E">
        <w:rPr>
          <w:rFonts w:ascii="Gill Sans MT" w:hAnsi="Gill Sans MT"/>
          <w:lang w:val="id-ID"/>
        </w:rPr>
        <w:t>H</w:t>
      </w:r>
      <w:r w:rsidR="0033119E">
        <w:rPr>
          <w:rFonts w:ascii="Gill Sans MT" w:hAnsi="Gill Sans MT"/>
        </w:rPr>
        <w:t>TN</w:t>
      </w:r>
      <w:r w:rsidR="00DA080F" w:rsidRPr="00CD6A4F">
        <w:rPr>
          <w:rFonts w:ascii="Gill Sans MT" w:hAnsi="Gill Sans MT"/>
          <w:lang w:val="id-ID"/>
        </w:rPr>
        <w:t xml:space="preserve"> IAIN Palopo.</w:t>
      </w:r>
      <w:r w:rsidRPr="00CD6A4F">
        <w:rPr>
          <w:rFonts w:ascii="Gill Sans MT" w:hAnsi="Gill Sans MT"/>
        </w:rPr>
        <w:t xml:space="preserve"> </w:t>
      </w:r>
    </w:p>
    <w:p w:rsidR="00E27ED2" w:rsidRPr="00CD6A4F" w:rsidRDefault="00E27ED2" w:rsidP="00E27ED2">
      <w:pPr>
        <w:spacing w:line="300" w:lineRule="exact"/>
        <w:ind w:firstLine="720"/>
        <w:jc w:val="both"/>
        <w:rPr>
          <w:rFonts w:ascii="Gill Sans MT" w:hAnsi="Gill Sans MT"/>
        </w:rPr>
      </w:pPr>
    </w:p>
    <w:p w:rsidR="00D63210" w:rsidRPr="007E155A" w:rsidRDefault="00D63210" w:rsidP="00D63210">
      <w:pPr>
        <w:spacing w:line="300" w:lineRule="exact"/>
        <w:ind w:left="3600" w:firstLine="720"/>
        <w:jc w:val="both"/>
        <w:rPr>
          <w:rFonts w:ascii="Gill Sans MT" w:hAnsi="Gill Sans MT"/>
        </w:rPr>
      </w:pPr>
      <w:r w:rsidRPr="007E155A">
        <w:rPr>
          <w:rFonts w:ascii="Gill Sans MT" w:hAnsi="Gill Sans MT"/>
        </w:rPr>
        <w:t>Wassalam</w:t>
      </w:r>
    </w:p>
    <w:p w:rsidR="00D63210" w:rsidRPr="007D441F" w:rsidRDefault="00D63210" w:rsidP="00D63210">
      <w:pPr>
        <w:spacing w:line="300" w:lineRule="exact"/>
        <w:ind w:left="3600" w:firstLine="720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 xml:space="preserve">Prodi </w:t>
      </w:r>
      <w:r w:rsidR="00656AD8">
        <w:rPr>
          <w:rFonts w:ascii="Gill Sans MT" w:hAnsi="Gill Sans MT"/>
          <w:lang w:val="id-ID"/>
        </w:rPr>
        <w:t>H</w:t>
      </w:r>
      <w:r w:rsidR="00656AD8">
        <w:rPr>
          <w:rFonts w:ascii="Gill Sans MT" w:hAnsi="Gill Sans MT"/>
        </w:rPr>
        <w:t>TN</w:t>
      </w:r>
      <w:r>
        <w:rPr>
          <w:rFonts w:ascii="Gill Sans MT" w:hAnsi="Gill Sans MT"/>
          <w:lang w:val="id-ID"/>
        </w:rPr>
        <w:t xml:space="preserve"> </w:t>
      </w:r>
      <w:r w:rsidRPr="007E155A">
        <w:rPr>
          <w:rFonts w:ascii="Gill Sans MT" w:hAnsi="Gill Sans MT"/>
          <w:lang w:val="id-ID"/>
        </w:rPr>
        <w:t>IAIN PALOPO</w:t>
      </w:r>
    </w:p>
    <w:p w:rsidR="00D63210" w:rsidRPr="007E155A" w:rsidRDefault="00D63210" w:rsidP="00D63210">
      <w:pPr>
        <w:spacing w:line="300" w:lineRule="exact"/>
        <w:ind w:left="3600" w:firstLine="720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Ketua Prodi</w:t>
      </w:r>
      <w:r w:rsidRPr="007E155A">
        <w:rPr>
          <w:rFonts w:ascii="Gill Sans MT" w:hAnsi="Gill Sans MT"/>
        </w:rPr>
        <w:t>,</w:t>
      </w:r>
    </w:p>
    <w:p w:rsidR="00D63210" w:rsidRPr="007E155A" w:rsidRDefault="00D63210" w:rsidP="00D63210">
      <w:pPr>
        <w:spacing w:line="300" w:lineRule="exact"/>
        <w:ind w:left="4820"/>
        <w:jc w:val="both"/>
        <w:rPr>
          <w:rFonts w:ascii="Gill Sans MT" w:hAnsi="Gill Sans MT"/>
        </w:rPr>
      </w:pPr>
    </w:p>
    <w:p w:rsidR="00D63210" w:rsidRPr="007E155A" w:rsidRDefault="00D63210" w:rsidP="00D63210">
      <w:pPr>
        <w:spacing w:line="300" w:lineRule="exact"/>
        <w:ind w:left="4820"/>
        <w:jc w:val="both"/>
        <w:rPr>
          <w:rFonts w:ascii="Gill Sans MT" w:hAnsi="Gill Sans MT"/>
        </w:rPr>
      </w:pPr>
    </w:p>
    <w:p w:rsidR="00D63210" w:rsidRPr="007E155A" w:rsidRDefault="00D63210" w:rsidP="00D63210">
      <w:pPr>
        <w:spacing w:line="300" w:lineRule="exact"/>
        <w:ind w:left="4820"/>
        <w:jc w:val="both"/>
        <w:rPr>
          <w:rFonts w:ascii="Gill Sans MT" w:hAnsi="Gill Sans MT"/>
        </w:rPr>
      </w:pPr>
    </w:p>
    <w:p w:rsidR="0033119E" w:rsidRDefault="0033119E" w:rsidP="0033119E">
      <w:pPr>
        <w:spacing w:line="300" w:lineRule="exact"/>
        <w:ind w:left="4820"/>
        <w:jc w:val="both"/>
        <w:rPr>
          <w:rFonts w:ascii="Gill Sans MT" w:hAnsi="Gill Sans MT"/>
        </w:rPr>
      </w:pPr>
    </w:p>
    <w:p w:rsidR="0033119E" w:rsidRDefault="0033119E" w:rsidP="0033119E">
      <w:pPr>
        <w:tabs>
          <w:tab w:val="left" w:pos="3510"/>
          <w:tab w:val="left" w:pos="3780"/>
        </w:tabs>
        <w:ind w:left="3600"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Cs w:val="22"/>
        </w:rPr>
        <w:t xml:space="preserve"> </w:t>
      </w:r>
      <w:r>
        <w:rPr>
          <w:rFonts w:ascii="Gill Sans MT" w:hAnsi="Gill Sans MT"/>
        </w:rPr>
        <w:t>Dr. Anita Marwing, M.HI</w:t>
      </w:r>
    </w:p>
    <w:p w:rsidR="0033119E" w:rsidRDefault="0033119E" w:rsidP="0033119E">
      <w:pPr>
        <w:ind w:left="3600" w:firstLine="720"/>
        <w:rPr>
          <w:rFonts w:ascii="Gill Sans MT" w:hAnsi="Gill Sans MT"/>
          <w:szCs w:val="22"/>
        </w:rPr>
      </w:pPr>
      <w:r>
        <w:rPr>
          <w:rFonts w:ascii="Gill Sans MT" w:hAnsi="Gill Sans MT" w:cs="Tahoma"/>
          <w:bCs/>
          <w:sz w:val="22"/>
          <w:szCs w:val="22"/>
          <w:lang w:val="fi-FI"/>
        </w:rPr>
        <w:t>NIP. 19820124200901 2 006</w:t>
      </w:r>
    </w:p>
    <w:p w:rsidR="00E27ED2" w:rsidRPr="00CD6A4F" w:rsidRDefault="00E27ED2" w:rsidP="00E27ED2">
      <w:pPr>
        <w:rPr>
          <w:rFonts w:ascii="Gill Sans MT" w:hAnsi="Gill Sans MT"/>
        </w:rPr>
      </w:pPr>
      <w:r w:rsidRPr="00CD6A4F">
        <w:rPr>
          <w:rFonts w:ascii="Gill Sans MT" w:hAnsi="Gill Sans MT"/>
          <w:bCs/>
          <w:sz w:val="22"/>
          <w:szCs w:val="22"/>
        </w:rPr>
        <w:br w:type="page"/>
      </w:r>
    </w:p>
    <w:p w:rsidR="00E27ED2" w:rsidRPr="00CD6A4F" w:rsidRDefault="00E27ED2" w:rsidP="00E27ED2">
      <w:pPr>
        <w:pStyle w:val="Heading1"/>
        <w:jc w:val="center"/>
        <w:rPr>
          <w:rFonts w:ascii="Gill Sans MT" w:hAnsi="Gill Sans MT"/>
          <w:b w:val="0"/>
          <w:lang w:val="id-ID"/>
        </w:rPr>
      </w:pPr>
      <w:bookmarkStart w:id="0" w:name="_Toc415911518"/>
      <w:r w:rsidRPr="00CD6A4F">
        <w:rPr>
          <w:rFonts w:ascii="Gill Sans MT" w:hAnsi="Gill Sans MT"/>
          <w:b w:val="0"/>
        </w:rPr>
        <w:lastRenderedPageBreak/>
        <w:t>DAFTAR ISI</w:t>
      </w:r>
      <w:bookmarkEnd w:id="0"/>
    </w:p>
    <w:p w:rsidR="00E27ED2" w:rsidRPr="00CD6A4F" w:rsidRDefault="00E27ED2" w:rsidP="00E27ED2">
      <w:pPr>
        <w:pStyle w:val="Heading7"/>
        <w:jc w:val="right"/>
        <w:rPr>
          <w:rFonts w:ascii="Gill Sans MT" w:hAnsi="Gill Sans MT"/>
        </w:rPr>
      </w:pP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</w:p>
    <w:p w:rsidR="00E27ED2" w:rsidRPr="00CD6A4F" w:rsidRDefault="00E241D2" w:rsidP="003037F5">
      <w:pPr>
        <w:pStyle w:val="TOC1"/>
        <w:rPr>
          <w:rFonts w:eastAsiaTheme="minorEastAsia" w:cs="Arial"/>
          <w:sz w:val="22"/>
          <w:szCs w:val="22"/>
          <w:lang w:val="en-GB" w:eastAsia="en-GB"/>
        </w:rPr>
      </w:pPr>
      <w:r w:rsidRPr="00CD6A4F">
        <w:fldChar w:fldCharType="begin"/>
      </w:r>
      <w:r w:rsidR="00E27ED2" w:rsidRPr="00CD6A4F">
        <w:instrText xml:space="preserve"> TOC \o "1-3" \h \z \u </w:instrText>
      </w:r>
      <w:r w:rsidRPr="00CD6A4F">
        <w:fldChar w:fldCharType="separate"/>
      </w:r>
    </w:p>
    <w:p w:rsidR="00E27ED2" w:rsidRPr="00CD6A4F" w:rsidRDefault="00E241D2" w:rsidP="003037F5">
      <w:pPr>
        <w:pStyle w:val="TOC1"/>
        <w:rPr>
          <w:rFonts w:eastAsiaTheme="minorEastAsia" w:cs="Arial"/>
          <w:sz w:val="22"/>
          <w:szCs w:val="22"/>
          <w:lang w:val="id-ID" w:eastAsia="en-GB"/>
        </w:rPr>
      </w:pPr>
      <w:hyperlink w:anchor="_Toc415911517" w:history="1">
        <w:r w:rsidR="00E27ED2" w:rsidRPr="00CD6A4F">
          <w:rPr>
            <w:rStyle w:val="Hyperlink"/>
          </w:rPr>
          <w:t>Kata Pengantar</w:t>
        </w:r>
      </w:hyperlink>
      <w:r w:rsidR="003037F5" w:rsidRPr="00CD6A4F">
        <w:rPr>
          <w:lang w:val="id-ID"/>
        </w:rPr>
        <w:t>......................................................................................................................................................3</w:t>
      </w:r>
    </w:p>
    <w:p w:rsidR="00E27ED2" w:rsidRPr="00CD6A4F" w:rsidRDefault="00E241D2" w:rsidP="003037F5">
      <w:pPr>
        <w:pStyle w:val="TOC1"/>
        <w:rPr>
          <w:rFonts w:eastAsiaTheme="minorEastAsia" w:cs="Arial"/>
          <w:sz w:val="22"/>
          <w:szCs w:val="22"/>
          <w:lang w:val="en-GB" w:eastAsia="en-GB"/>
        </w:rPr>
      </w:pPr>
      <w:hyperlink w:anchor="_Toc415911518" w:history="1">
        <w:r w:rsidR="00E27ED2" w:rsidRPr="00CD6A4F">
          <w:rPr>
            <w:rStyle w:val="Hyperlink"/>
          </w:rPr>
          <w:t>DAFTAR ISI</w:t>
        </w:r>
        <w:r w:rsidR="00E27ED2" w:rsidRPr="00CD6A4F">
          <w:rPr>
            <w:webHidden/>
          </w:rPr>
          <w:tab/>
        </w:r>
        <w:r w:rsidRPr="00CD6A4F">
          <w:rPr>
            <w:webHidden/>
          </w:rPr>
          <w:fldChar w:fldCharType="begin"/>
        </w:r>
        <w:r w:rsidR="00E27ED2" w:rsidRPr="00CD6A4F">
          <w:rPr>
            <w:webHidden/>
          </w:rPr>
          <w:instrText xml:space="preserve"> PAGEREF _Toc415911518 \h </w:instrText>
        </w:r>
        <w:r w:rsidRPr="00CD6A4F">
          <w:rPr>
            <w:webHidden/>
          </w:rPr>
        </w:r>
        <w:r w:rsidRPr="00CD6A4F">
          <w:rPr>
            <w:webHidden/>
          </w:rPr>
          <w:fldChar w:fldCharType="separate"/>
        </w:r>
        <w:r w:rsidR="003C5BE8">
          <w:rPr>
            <w:webHidden/>
          </w:rPr>
          <w:t>4</w:t>
        </w:r>
        <w:r w:rsidRPr="00CD6A4F">
          <w:rPr>
            <w:webHidden/>
          </w:rPr>
          <w:fldChar w:fldCharType="end"/>
        </w:r>
      </w:hyperlink>
    </w:p>
    <w:p w:rsidR="00E27ED2" w:rsidRPr="00CD6A4F" w:rsidRDefault="00E241D2" w:rsidP="003037F5">
      <w:pPr>
        <w:pStyle w:val="TOC1"/>
        <w:rPr>
          <w:rFonts w:eastAsiaTheme="minorEastAsia" w:cs="Arial"/>
          <w:sz w:val="22"/>
          <w:szCs w:val="22"/>
          <w:lang w:val="en-GB" w:eastAsia="en-GB"/>
        </w:rPr>
      </w:pPr>
      <w:hyperlink w:anchor="_Toc415911519" w:history="1">
        <w:r w:rsidR="00E27ED2" w:rsidRPr="00CD6A4F">
          <w:rPr>
            <w:rStyle w:val="Hyperlink"/>
          </w:rPr>
          <w:t>I.</w:t>
        </w:r>
        <w:r w:rsidR="00E27ED2" w:rsidRPr="00CD6A4F">
          <w:rPr>
            <w:rFonts w:eastAsiaTheme="minorEastAsia" w:cs="Arial"/>
            <w:sz w:val="22"/>
            <w:szCs w:val="22"/>
            <w:lang w:val="en-GB" w:eastAsia="en-GB"/>
          </w:rPr>
          <w:tab/>
        </w:r>
        <w:r w:rsidR="00E27ED2" w:rsidRPr="00CD6A4F">
          <w:rPr>
            <w:rStyle w:val="Hyperlink"/>
          </w:rPr>
          <w:t>TUJUAN</w:t>
        </w:r>
        <w:r w:rsidR="00E27ED2" w:rsidRPr="00CD6A4F">
          <w:rPr>
            <w:webHidden/>
          </w:rPr>
          <w:tab/>
        </w:r>
        <w:r w:rsidRPr="00CD6A4F">
          <w:rPr>
            <w:webHidden/>
          </w:rPr>
          <w:fldChar w:fldCharType="begin"/>
        </w:r>
        <w:r w:rsidR="00E27ED2" w:rsidRPr="00CD6A4F">
          <w:rPr>
            <w:webHidden/>
          </w:rPr>
          <w:instrText xml:space="preserve"> PAGEREF _Toc415911519 \h </w:instrText>
        </w:r>
        <w:r w:rsidRPr="00CD6A4F">
          <w:rPr>
            <w:webHidden/>
          </w:rPr>
        </w:r>
        <w:r w:rsidRPr="00CD6A4F">
          <w:rPr>
            <w:webHidden/>
          </w:rPr>
          <w:fldChar w:fldCharType="separate"/>
        </w:r>
        <w:r w:rsidR="003C5BE8">
          <w:rPr>
            <w:webHidden/>
          </w:rPr>
          <w:t>5</w:t>
        </w:r>
        <w:r w:rsidRPr="00CD6A4F">
          <w:rPr>
            <w:webHidden/>
          </w:rPr>
          <w:fldChar w:fldCharType="end"/>
        </w:r>
      </w:hyperlink>
    </w:p>
    <w:p w:rsidR="00E27ED2" w:rsidRPr="00CD6A4F" w:rsidRDefault="00E241D2" w:rsidP="003037F5">
      <w:pPr>
        <w:pStyle w:val="TOC1"/>
        <w:rPr>
          <w:rFonts w:eastAsiaTheme="minorEastAsia" w:cs="Arial"/>
          <w:sz w:val="22"/>
          <w:szCs w:val="22"/>
          <w:lang w:val="en-GB" w:eastAsia="en-GB"/>
        </w:rPr>
      </w:pPr>
      <w:hyperlink w:anchor="_Toc415911520" w:history="1">
        <w:r w:rsidR="00E27ED2" w:rsidRPr="00CD6A4F">
          <w:rPr>
            <w:rStyle w:val="Hyperlink"/>
          </w:rPr>
          <w:t>II.</w:t>
        </w:r>
        <w:r w:rsidR="00E27ED2" w:rsidRPr="00CD6A4F">
          <w:rPr>
            <w:rFonts w:eastAsiaTheme="minorEastAsia" w:cs="Arial"/>
            <w:sz w:val="22"/>
            <w:szCs w:val="22"/>
            <w:lang w:val="en-GB" w:eastAsia="en-GB"/>
          </w:rPr>
          <w:tab/>
        </w:r>
        <w:r w:rsidR="00E27ED2" w:rsidRPr="00CD6A4F">
          <w:rPr>
            <w:rStyle w:val="Hyperlink"/>
          </w:rPr>
          <w:t>RUANG LINGKUP</w:t>
        </w:r>
        <w:r w:rsidR="00E27ED2" w:rsidRPr="00CD6A4F">
          <w:rPr>
            <w:webHidden/>
          </w:rPr>
          <w:tab/>
        </w:r>
        <w:r w:rsidRPr="00CD6A4F">
          <w:rPr>
            <w:webHidden/>
          </w:rPr>
          <w:fldChar w:fldCharType="begin"/>
        </w:r>
        <w:r w:rsidR="00E27ED2" w:rsidRPr="00CD6A4F">
          <w:rPr>
            <w:webHidden/>
          </w:rPr>
          <w:instrText xml:space="preserve"> PAGEREF _Toc415911520 \h </w:instrText>
        </w:r>
        <w:r w:rsidRPr="00CD6A4F">
          <w:rPr>
            <w:webHidden/>
          </w:rPr>
        </w:r>
        <w:r w:rsidRPr="00CD6A4F">
          <w:rPr>
            <w:webHidden/>
          </w:rPr>
          <w:fldChar w:fldCharType="separate"/>
        </w:r>
        <w:r w:rsidR="003C5BE8">
          <w:rPr>
            <w:webHidden/>
          </w:rPr>
          <w:t>5</w:t>
        </w:r>
        <w:r w:rsidRPr="00CD6A4F">
          <w:rPr>
            <w:webHidden/>
          </w:rPr>
          <w:fldChar w:fldCharType="end"/>
        </w:r>
      </w:hyperlink>
    </w:p>
    <w:p w:rsidR="00E27ED2" w:rsidRPr="00CD6A4F" w:rsidRDefault="00E241D2" w:rsidP="009F2397">
      <w:pPr>
        <w:pStyle w:val="TOC1"/>
        <w:rPr>
          <w:rFonts w:eastAsiaTheme="minorEastAsia" w:cs="Arial"/>
          <w:sz w:val="22"/>
          <w:szCs w:val="22"/>
          <w:lang w:val="id-ID" w:eastAsia="en-GB"/>
        </w:rPr>
      </w:pPr>
      <w:hyperlink w:anchor="_Toc415911521" w:history="1">
        <w:r w:rsidR="00E27ED2" w:rsidRPr="00CD6A4F">
          <w:rPr>
            <w:rStyle w:val="Hyperlink"/>
          </w:rPr>
          <w:t>III.</w:t>
        </w:r>
        <w:r w:rsidR="00E27ED2" w:rsidRPr="00CD6A4F">
          <w:rPr>
            <w:rFonts w:eastAsiaTheme="minorEastAsia" w:cs="Arial"/>
            <w:sz w:val="22"/>
            <w:szCs w:val="22"/>
            <w:lang w:val="en-GB" w:eastAsia="en-GB"/>
          </w:rPr>
          <w:tab/>
        </w:r>
        <w:r w:rsidR="00E27ED2" w:rsidRPr="00CD6A4F">
          <w:rPr>
            <w:rStyle w:val="Hyperlink"/>
          </w:rPr>
          <w:t>TANGGUNG JAWAB DAN WEWENANG</w:t>
        </w:r>
        <w:r w:rsidR="00E27ED2" w:rsidRPr="00CD6A4F">
          <w:rPr>
            <w:webHidden/>
          </w:rPr>
          <w:tab/>
        </w:r>
        <w:r w:rsidRPr="00CD6A4F">
          <w:rPr>
            <w:webHidden/>
          </w:rPr>
          <w:fldChar w:fldCharType="begin"/>
        </w:r>
        <w:r w:rsidR="00E27ED2" w:rsidRPr="00CD6A4F">
          <w:rPr>
            <w:webHidden/>
          </w:rPr>
          <w:instrText xml:space="preserve"> PAGEREF _Toc415911521 \h </w:instrText>
        </w:r>
        <w:r w:rsidRPr="00CD6A4F">
          <w:rPr>
            <w:webHidden/>
          </w:rPr>
        </w:r>
        <w:r w:rsidRPr="00CD6A4F">
          <w:rPr>
            <w:webHidden/>
          </w:rPr>
          <w:fldChar w:fldCharType="separate"/>
        </w:r>
        <w:r w:rsidR="003C5BE8">
          <w:rPr>
            <w:webHidden/>
          </w:rPr>
          <w:t>5</w:t>
        </w:r>
        <w:r w:rsidRPr="00CD6A4F">
          <w:rPr>
            <w:webHidden/>
          </w:rPr>
          <w:fldChar w:fldCharType="end"/>
        </w:r>
      </w:hyperlink>
    </w:p>
    <w:p w:rsidR="00E27ED2" w:rsidRPr="00CD6A4F" w:rsidRDefault="00E241D2" w:rsidP="009F2397">
      <w:pPr>
        <w:pStyle w:val="TOC1"/>
        <w:rPr>
          <w:rFonts w:eastAsiaTheme="minorEastAsia" w:cs="Arial"/>
          <w:sz w:val="22"/>
          <w:szCs w:val="22"/>
          <w:lang w:val="id-ID" w:eastAsia="en-GB"/>
        </w:rPr>
      </w:pPr>
      <w:hyperlink w:anchor="_Toc415911524" w:history="1">
        <w:r w:rsidR="00E27ED2" w:rsidRPr="00CD6A4F">
          <w:rPr>
            <w:rStyle w:val="Hyperlink"/>
          </w:rPr>
          <w:t>VI.</w:t>
        </w:r>
        <w:r w:rsidR="00E27ED2" w:rsidRPr="00CD6A4F">
          <w:rPr>
            <w:rFonts w:eastAsiaTheme="minorEastAsia" w:cs="Arial"/>
            <w:sz w:val="22"/>
            <w:szCs w:val="22"/>
            <w:lang w:val="en-GB" w:eastAsia="en-GB"/>
          </w:rPr>
          <w:tab/>
        </w:r>
        <w:r w:rsidR="00E27ED2" w:rsidRPr="00CD6A4F">
          <w:rPr>
            <w:rStyle w:val="Hyperlink"/>
          </w:rPr>
          <w:t>RUJUKAN</w:t>
        </w:r>
        <w:r w:rsidR="00E27ED2" w:rsidRPr="00CD6A4F">
          <w:rPr>
            <w:webHidden/>
          </w:rPr>
          <w:tab/>
        </w:r>
      </w:hyperlink>
      <w:r w:rsidR="009F2397" w:rsidRPr="00CD6A4F">
        <w:rPr>
          <w:lang w:val="id-ID"/>
        </w:rPr>
        <w:t>5</w:t>
      </w:r>
    </w:p>
    <w:p w:rsidR="00E27ED2" w:rsidRPr="00CD6A4F" w:rsidRDefault="00E241D2" w:rsidP="009F2397">
      <w:pPr>
        <w:pStyle w:val="TOC1"/>
        <w:rPr>
          <w:rFonts w:eastAsiaTheme="minorEastAsia" w:cs="Arial"/>
          <w:sz w:val="22"/>
          <w:szCs w:val="22"/>
          <w:lang w:val="id-ID" w:eastAsia="en-GB"/>
        </w:rPr>
      </w:pPr>
      <w:hyperlink w:anchor="_Toc415911525" w:history="1">
        <w:r w:rsidR="00E27ED2" w:rsidRPr="00CD6A4F">
          <w:rPr>
            <w:rStyle w:val="Hyperlink"/>
          </w:rPr>
          <w:t>VII.</w:t>
        </w:r>
        <w:r w:rsidR="00E27ED2" w:rsidRPr="00CD6A4F">
          <w:rPr>
            <w:rFonts w:eastAsiaTheme="minorEastAsia" w:cs="Arial"/>
            <w:sz w:val="22"/>
            <w:szCs w:val="22"/>
            <w:lang w:val="en-GB" w:eastAsia="en-GB"/>
          </w:rPr>
          <w:tab/>
        </w:r>
        <w:r w:rsidR="00E27ED2" w:rsidRPr="00CD6A4F">
          <w:rPr>
            <w:rStyle w:val="Hyperlink"/>
          </w:rPr>
          <w:t>GARIS BESAR PROSEDUR</w:t>
        </w:r>
        <w:r w:rsidR="00E27ED2" w:rsidRPr="00CD6A4F">
          <w:rPr>
            <w:webHidden/>
          </w:rPr>
          <w:tab/>
        </w:r>
      </w:hyperlink>
      <w:r w:rsidR="009F2397" w:rsidRPr="00CD6A4F">
        <w:rPr>
          <w:lang w:val="id-ID"/>
        </w:rPr>
        <w:t>5</w:t>
      </w:r>
    </w:p>
    <w:p w:rsidR="00E27ED2" w:rsidRPr="00CD6A4F" w:rsidRDefault="00E241D2" w:rsidP="009F2397">
      <w:pPr>
        <w:pStyle w:val="TOC1"/>
        <w:rPr>
          <w:rFonts w:eastAsiaTheme="minorEastAsia" w:cs="Arial"/>
          <w:sz w:val="22"/>
          <w:szCs w:val="22"/>
          <w:lang w:val="en-GB" w:eastAsia="en-GB"/>
        </w:rPr>
      </w:pPr>
      <w:hyperlink w:anchor="_Toc415911526" w:history="1">
        <w:r w:rsidR="008837D7">
          <w:rPr>
            <w:rStyle w:val="Hyperlink"/>
          </w:rPr>
          <w:t xml:space="preserve">BAGAN ALIR PROSES </w:t>
        </w:r>
        <w:r w:rsidR="008837D7">
          <w:rPr>
            <w:rStyle w:val="Hyperlink"/>
            <w:lang w:val="id-ID"/>
          </w:rPr>
          <w:t>SEMINAR PROPOSAL</w:t>
        </w:r>
        <w:r w:rsidR="00E27ED2" w:rsidRPr="00CD6A4F">
          <w:rPr>
            <w:webHidden/>
          </w:rPr>
          <w:tab/>
        </w:r>
        <w:r w:rsidR="009F2397" w:rsidRPr="00CD6A4F">
          <w:rPr>
            <w:webHidden/>
            <w:lang w:val="id-ID"/>
          </w:rPr>
          <w:t>6</w:t>
        </w:r>
      </w:hyperlink>
    </w:p>
    <w:p w:rsidR="00E27ED2" w:rsidRPr="00CD6A4F" w:rsidRDefault="00E241D2" w:rsidP="009F2397">
      <w:pPr>
        <w:pStyle w:val="TOC1"/>
        <w:rPr>
          <w:lang w:val="id-ID"/>
        </w:rPr>
      </w:pPr>
      <w:hyperlink w:anchor="_Toc415911527" w:history="1">
        <w:r w:rsidR="00E27ED2" w:rsidRPr="00CD6A4F">
          <w:rPr>
            <w:rStyle w:val="Hyperlink"/>
          </w:rPr>
          <w:t>INSTRUKSI KERJA</w:t>
        </w:r>
        <w:r w:rsidR="00E27ED2" w:rsidRPr="00CD6A4F">
          <w:rPr>
            <w:webHidden/>
          </w:rPr>
          <w:tab/>
        </w:r>
        <w:r w:rsidR="009F2397" w:rsidRPr="00CD6A4F">
          <w:rPr>
            <w:webHidden/>
            <w:lang w:val="id-ID"/>
          </w:rPr>
          <w:t>7</w:t>
        </w:r>
      </w:hyperlink>
    </w:p>
    <w:p w:rsidR="009E7B49" w:rsidRPr="00CD6A4F" w:rsidRDefault="009E7B49" w:rsidP="009E7B49">
      <w:pPr>
        <w:rPr>
          <w:rFonts w:ascii="Gill Sans MT" w:eastAsiaTheme="minorEastAsia" w:hAnsi="Gill Sans MT"/>
          <w:lang w:val="id-ID"/>
        </w:rPr>
      </w:pPr>
      <w:r w:rsidRPr="00CD6A4F">
        <w:rPr>
          <w:rFonts w:ascii="Gill Sans MT" w:eastAsiaTheme="minorEastAsia" w:hAnsi="Gill Sans MT"/>
          <w:lang w:val="id-ID"/>
        </w:rPr>
        <w:t>LAMPIRAN............................................................................................................................................................8</w:t>
      </w:r>
    </w:p>
    <w:p w:rsidR="00E27ED2" w:rsidRPr="00CD6A4F" w:rsidRDefault="00E241D2" w:rsidP="00E27ED2">
      <w:pPr>
        <w:spacing w:line="360" w:lineRule="auto"/>
        <w:rPr>
          <w:rFonts w:ascii="Gill Sans MT" w:hAnsi="Gill Sans MT"/>
        </w:rPr>
      </w:pPr>
      <w:r w:rsidRPr="00CD6A4F">
        <w:rPr>
          <w:rFonts w:ascii="Gill Sans MT" w:hAnsi="Gill Sans MT"/>
        </w:rPr>
        <w:fldChar w:fldCharType="end"/>
      </w:r>
    </w:p>
    <w:p w:rsidR="00E27ED2" w:rsidRPr="00CD6A4F" w:rsidRDefault="00E27ED2" w:rsidP="00E27ED2">
      <w:pPr>
        <w:pStyle w:val="Heading7"/>
        <w:jc w:val="right"/>
        <w:rPr>
          <w:rFonts w:ascii="Gill Sans MT" w:hAnsi="Gill Sans MT"/>
        </w:rPr>
      </w:pP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  <w:r w:rsidRPr="00CD6A4F">
        <w:rPr>
          <w:rFonts w:ascii="Gill Sans MT" w:hAnsi="Gill Sans MT"/>
          <w:sz w:val="22"/>
          <w:szCs w:val="22"/>
        </w:rPr>
        <w:tab/>
      </w:r>
    </w:p>
    <w:p w:rsidR="00E27ED2" w:rsidRPr="00CD6A4F" w:rsidRDefault="00E27ED2" w:rsidP="00E27ED2">
      <w:pPr>
        <w:tabs>
          <w:tab w:val="left" w:pos="1514"/>
          <w:tab w:val="left" w:pos="2591"/>
          <w:tab w:val="left" w:pos="4031"/>
        </w:tabs>
        <w:outlineLvl w:val="0"/>
        <w:rPr>
          <w:rFonts w:ascii="Gill Sans MT" w:hAnsi="Gill Sans MT"/>
          <w:i/>
        </w:rPr>
      </w:pPr>
      <w:r w:rsidRPr="00CD6A4F">
        <w:rPr>
          <w:rFonts w:ascii="Gill Sans MT" w:hAnsi="Gill Sans MT"/>
          <w:i/>
        </w:rPr>
        <w:tab/>
      </w:r>
    </w:p>
    <w:p w:rsidR="00E27ED2" w:rsidRPr="00CD6A4F" w:rsidRDefault="00E27ED2" w:rsidP="00E27ED2">
      <w:pPr>
        <w:pStyle w:val="ListParagraph"/>
        <w:spacing w:line="360" w:lineRule="auto"/>
        <w:ind w:left="426"/>
        <w:rPr>
          <w:rFonts w:ascii="Gill Sans MT" w:hAnsi="Gill Sans MT"/>
        </w:rPr>
      </w:pPr>
      <w:r w:rsidRPr="00CD6A4F">
        <w:rPr>
          <w:rFonts w:ascii="Gill Sans MT" w:hAnsi="Gill Sans MT"/>
          <w:bCs/>
          <w:sz w:val="22"/>
          <w:szCs w:val="22"/>
        </w:rPr>
        <w:br w:type="page"/>
      </w:r>
    </w:p>
    <w:p w:rsidR="00E27ED2" w:rsidRPr="00CD6A4F" w:rsidRDefault="00E27ED2" w:rsidP="00E27ED2">
      <w:pPr>
        <w:pStyle w:val="Heading1"/>
        <w:numPr>
          <w:ilvl w:val="0"/>
          <w:numId w:val="2"/>
        </w:numPr>
        <w:rPr>
          <w:rFonts w:ascii="Gill Sans MT" w:hAnsi="Gill Sans MT"/>
          <w:b w:val="0"/>
          <w:sz w:val="24"/>
          <w:szCs w:val="24"/>
        </w:rPr>
      </w:pPr>
      <w:bookmarkStart w:id="1" w:name="_Toc415911519"/>
      <w:r w:rsidRPr="00CD6A4F">
        <w:rPr>
          <w:rFonts w:ascii="Gill Sans MT" w:hAnsi="Gill Sans MT"/>
          <w:b w:val="0"/>
          <w:sz w:val="24"/>
          <w:szCs w:val="24"/>
        </w:rPr>
        <w:lastRenderedPageBreak/>
        <w:t>TUJUAN</w:t>
      </w:r>
      <w:bookmarkEnd w:id="1"/>
    </w:p>
    <w:p w:rsidR="00CD6A4F" w:rsidRPr="00200E57" w:rsidRDefault="00CD6A4F" w:rsidP="00D63210">
      <w:pPr>
        <w:ind w:left="1134"/>
        <w:jc w:val="both"/>
        <w:rPr>
          <w:rFonts w:ascii="Gill Sans MT" w:hAnsi="Gill Sans MT"/>
          <w:lang w:val="id-ID"/>
        </w:rPr>
      </w:pPr>
      <w:r w:rsidRPr="00CD6A4F">
        <w:rPr>
          <w:rFonts w:ascii="Gill Sans MT" w:hAnsi="Gill Sans MT"/>
          <w:iCs/>
          <w:lang w:val="id-ID"/>
        </w:rPr>
        <w:t xml:space="preserve">Standar Operasional </w:t>
      </w:r>
      <w:r w:rsidR="00E27ED2" w:rsidRPr="00CD6A4F">
        <w:rPr>
          <w:rFonts w:ascii="Gill Sans MT" w:hAnsi="Gill Sans MT"/>
          <w:iCs/>
        </w:rPr>
        <w:t xml:space="preserve">Prosedur </w:t>
      </w:r>
      <w:r w:rsidR="00E27ED2" w:rsidRPr="00CD6A4F">
        <w:rPr>
          <w:rFonts w:ascii="Gill Sans MT" w:hAnsi="Gill Sans MT"/>
        </w:rPr>
        <w:t xml:space="preserve">ini bertujuan untuk memberikan </w:t>
      </w:r>
      <w:r w:rsidR="003E7F02">
        <w:rPr>
          <w:rFonts w:ascii="Gill Sans MT" w:hAnsi="Gill Sans MT"/>
          <w:lang w:val="id-ID"/>
        </w:rPr>
        <w:t xml:space="preserve">tentang mekanisme dalam penulisan skripsi di prodi </w:t>
      </w:r>
      <w:r w:rsidR="0033119E">
        <w:rPr>
          <w:rFonts w:ascii="Gill Sans MT" w:hAnsi="Gill Sans MT"/>
          <w:lang w:val="id-ID"/>
        </w:rPr>
        <w:t>H</w:t>
      </w:r>
      <w:r w:rsidR="0033119E">
        <w:rPr>
          <w:rFonts w:ascii="Gill Sans MT" w:hAnsi="Gill Sans MT"/>
        </w:rPr>
        <w:t>TN</w:t>
      </w:r>
      <w:r w:rsidR="00D63210">
        <w:rPr>
          <w:rFonts w:ascii="Gill Sans MT" w:hAnsi="Gill Sans MT"/>
          <w:lang w:val="id-ID"/>
        </w:rPr>
        <w:t xml:space="preserve"> </w:t>
      </w:r>
      <w:r w:rsidR="003E7F02">
        <w:rPr>
          <w:rFonts w:ascii="Gill Sans MT" w:hAnsi="Gill Sans MT"/>
          <w:lang w:val="id-ID"/>
        </w:rPr>
        <w:t xml:space="preserve">IAIN Palopo, sehingga dapat menghasilkan </w:t>
      </w:r>
      <w:r w:rsidR="00200E57">
        <w:rPr>
          <w:rFonts w:ascii="Gill Sans MT" w:hAnsi="Gill Sans MT"/>
          <w:lang w:val="id-ID"/>
        </w:rPr>
        <w:t>skripsi/tugas akhir yang berkualitas, tepat pada waktunya, dan dapat dipertanggung jawabkan.</w:t>
      </w:r>
      <w:bookmarkStart w:id="2" w:name="_Toc415911520"/>
    </w:p>
    <w:p w:rsidR="00E27ED2" w:rsidRPr="00CD6A4F" w:rsidRDefault="00E27ED2" w:rsidP="00CD6A4F">
      <w:pPr>
        <w:pStyle w:val="ListParagraph"/>
        <w:numPr>
          <w:ilvl w:val="0"/>
          <w:numId w:val="2"/>
        </w:numPr>
        <w:spacing w:before="120"/>
        <w:jc w:val="both"/>
        <w:rPr>
          <w:rFonts w:ascii="Gill Sans MT" w:hAnsi="Gill Sans MT"/>
          <w:b/>
        </w:rPr>
      </w:pPr>
      <w:r w:rsidRPr="00CD6A4F">
        <w:rPr>
          <w:rFonts w:ascii="Gill Sans MT" w:hAnsi="Gill Sans MT"/>
        </w:rPr>
        <w:t>RUANG LINGKUP</w:t>
      </w:r>
      <w:bookmarkEnd w:id="2"/>
    </w:p>
    <w:p w:rsidR="00E27ED2" w:rsidRPr="00CD6A4F" w:rsidRDefault="00CD6A4F" w:rsidP="00E27ED2">
      <w:pPr>
        <w:ind w:left="1260"/>
        <w:rPr>
          <w:rFonts w:ascii="Gill Sans MT" w:hAnsi="Gill Sans MT"/>
        </w:rPr>
      </w:pPr>
      <w:r w:rsidRPr="00CD6A4F">
        <w:rPr>
          <w:rFonts w:ascii="Gill Sans MT" w:hAnsi="Gill Sans MT"/>
          <w:iCs/>
          <w:lang w:val="id-ID"/>
        </w:rPr>
        <w:t>Standar Operasional</w:t>
      </w:r>
      <w:r w:rsidR="00E27ED2" w:rsidRPr="00CD6A4F">
        <w:rPr>
          <w:rFonts w:ascii="Gill Sans MT" w:hAnsi="Gill Sans MT"/>
          <w:iCs/>
        </w:rPr>
        <w:t xml:space="preserve"> Prosedur </w:t>
      </w:r>
      <w:r w:rsidR="00E27ED2" w:rsidRPr="00CD6A4F">
        <w:rPr>
          <w:rFonts w:ascii="Gill Sans MT" w:hAnsi="Gill Sans MT"/>
        </w:rPr>
        <w:t>ini meliputi :</w:t>
      </w:r>
    </w:p>
    <w:p w:rsidR="00E27ED2" w:rsidRPr="00CD6A4F" w:rsidRDefault="00E27ED2" w:rsidP="00E27ED2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Gill Sans MT" w:hAnsi="Gill Sans MT"/>
        </w:rPr>
      </w:pPr>
      <w:r w:rsidRPr="00CD6A4F">
        <w:rPr>
          <w:rFonts w:ascii="Gill Sans MT" w:hAnsi="Gill Sans MT"/>
        </w:rPr>
        <w:t>K</w:t>
      </w:r>
      <w:r w:rsidR="00AC241A" w:rsidRPr="00CD6A4F">
        <w:rPr>
          <w:rFonts w:ascii="Gill Sans MT" w:hAnsi="Gill Sans MT"/>
        </w:rPr>
        <w:t xml:space="preserve">etentuan-ketentuan </w:t>
      </w:r>
      <w:r w:rsidR="00CD6A4F" w:rsidRPr="00CD6A4F">
        <w:rPr>
          <w:rFonts w:ascii="Gill Sans MT" w:hAnsi="Gill Sans MT"/>
          <w:lang w:val="id-ID"/>
        </w:rPr>
        <w:t>dan mekanisme/</w:t>
      </w:r>
      <w:r w:rsidR="0048217C">
        <w:rPr>
          <w:rFonts w:ascii="Gill Sans MT" w:hAnsi="Gill Sans MT"/>
          <w:lang w:val="id-ID"/>
        </w:rPr>
        <w:t>tata cara pembimbingan skripsi</w:t>
      </w:r>
    </w:p>
    <w:p w:rsidR="00CD6A4F" w:rsidRPr="00CD6A4F" w:rsidRDefault="0048217C" w:rsidP="00E27ED2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Pemb</w:t>
      </w:r>
      <w:r w:rsidR="00275EC9">
        <w:rPr>
          <w:rFonts w:ascii="Gill Sans MT" w:hAnsi="Gill Sans MT"/>
          <w:lang w:val="id-ID"/>
        </w:rPr>
        <w:t>i</w:t>
      </w:r>
      <w:r>
        <w:rPr>
          <w:rFonts w:ascii="Gill Sans MT" w:hAnsi="Gill Sans MT"/>
          <w:lang w:val="id-ID"/>
        </w:rPr>
        <w:t xml:space="preserve">mbingan skripsi mulai dari </w:t>
      </w:r>
      <w:r w:rsidR="00B6238F">
        <w:rPr>
          <w:rFonts w:ascii="Gill Sans MT" w:hAnsi="Gill Sans MT"/>
          <w:lang w:val="id-ID"/>
        </w:rPr>
        <w:t xml:space="preserve">hasil </w:t>
      </w:r>
      <w:r>
        <w:rPr>
          <w:rFonts w:ascii="Gill Sans MT" w:hAnsi="Gill Sans MT"/>
          <w:lang w:val="id-ID"/>
        </w:rPr>
        <w:t>seminar proposal sam</w:t>
      </w:r>
      <w:r w:rsidR="002979FF">
        <w:rPr>
          <w:rFonts w:ascii="Gill Sans MT" w:hAnsi="Gill Sans MT"/>
          <w:lang w:val="id-ID"/>
        </w:rPr>
        <w:t>hki</w:t>
      </w:r>
      <w:r>
        <w:rPr>
          <w:rFonts w:ascii="Gill Sans MT" w:hAnsi="Gill Sans MT"/>
          <w:lang w:val="id-ID"/>
        </w:rPr>
        <w:t xml:space="preserve"> skripsi layak uji</w:t>
      </w:r>
    </w:p>
    <w:p w:rsidR="00E27ED2" w:rsidRPr="00CD6A4F" w:rsidRDefault="00E27ED2" w:rsidP="00E27ED2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jc w:val="both"/>
        <w:rPr>
          <w:rFonts w:ascii="Gill Sans MT" w:hAnsi="Gill Sans MT"/>
        </w:rPr>
      </w:pPr>
      <w:r w:rsidRPr="00CD6A4F">
        <w:rPr>
          <w:rFonts w:ascii="Gill Sans MT" w:hAnsi="Gill Sans MT"/>
        </w:rPr>
        <w:t>Unit organi</w:t>
      </w:r>
      <w:r w:rsidR="00275EC9">
        <w:rPr>
          <w:rFonts w:ascii="Gill Sans MT" w:hAnsi="Gill Sans MT"/>
        </w:rPr>
        <w:t xml:space="preserve">sasi yang terlibat dalam </w:t>
      </w:r>
      <w:r w:rsidR="0048217C">
        <w:rPr>
          <w:rFonts w:ascii="Gill Sans MT" w:hAnsi="Gill Sans MT"/>
          <w:lang w:val="id-ID"/>
        </w:rPr>
        <w:t>pembimbingan</w:t>
      </w:r>
    </w:p>
    <w:p w:rsidR="00E27ED2" w:rsidRPr="00CD6A4F" w:rsidRDefault="00E27ED2" w:rsidP="00E27ED2">
      <w:pPr>
        <w:pStyle w:val="Heading1"/>
        <w:numPr>
          <w:ilvl w:val="0"/>
          <w:numId w:val="2"/>
        </w:numPr>
        <w:rPr>
          <w:rFonts w:ascii="Gill Sans MT" w:hAnsi="Gill Sans MT"/>
          <w:b w:val="0"/>
          <w:sz w:val="24"/>
          <w:szCs w:val="24"/>
        </w:rPr>
      </w:pPr>
      <w:bookmarkStart w:id="3" w:name="_Toc415911521"/>
      <w:r w:rsidRPr="00CD6A4F">
        <w:rPr>
          <w:rFonts w:ascii="Gill Sans MT" w:hAnsi="Gill Sans MT"/>
          <w:b w:val="0"/>
          <w:sz w:val="24"/>
          <w:szCs w:val="24"/>
        </w:rPr>
        <w:t>TANGGUNG JAWAB DAN WEWENANG</w:t>
      </w:r>
      <w:bookmarkEnd w:id="3"/>
    </w:p>
    <w:p w:rsidR="00E27ED2" w:rsidRPr="009545A2" w:rsidRDefault="00C434C1" w:rsidP="00D63210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 w:rsidRPr="00CD6A4F">
        <w:rPr>
          <w:rFonts w:ascii="Gill Sans MT" w:hAnsi="Gill Sans MT"/>
          <w:lang w:val="id-ID"/>
        </w:rPr>
        <w:t>Dekan</w:t>
      </w:r>
      <w:r w:rsidR="00E27ED2" w:rsidRPr="00CD6A4F">
        <w:rPr>
          <w:rFonts w:ascii="Gill Sans MT" w:hAnsi="Gill Sans MT"/>
        </w:rPr>
        <w:t xml:space="preserve"> </w:t>
      </w:r>
      <w:r w:rsidR="002979FF">
        <w:rPr>
          <w:rFonts w:ascii="Gill Sans MT" w:hAnsi="Gill Sans MT"/>
        </w:rPr>
        <w:t>Fakultas Syariah</w:t>
      </w:r>
    </w:p>
    <w:p w:rsidR="00E27ED2" w:rsidRPr="00CD6A4F" w:rsidRDefault="00E27ED2" w:rsidP="00E27ED2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 w:rsidRPr="00CD6A4F">
        <w:rPr>
          <w:rFonts w:ascii="Gill Sans MT" w:hAnsi="Gill Sans MT"/>
          <w:lang w:val="id-ID"/>
        </w:rPr>
        <w:t>Ketua dan Sekretaris Prodi</w:t>
      </w:r>
    </w:p>
    <w:p w:rsidR="003A48AC" w:rsidRPr="00CD6A4F" w:rsidRDefault="00CD6A4F" w:rsidP="003A48AC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 w:rsidRPr="00CD6A4F">
        <w:rPr>
          <w:rFonts w:ascii="Gill Sans MT" w:hAnsi="Gill Sans MT"/>
          <w:lang w:val="id-ID"/>
        </w:rPr>
        <w:t>Dosen Pembimbing dan Mahasiswa</w:t>
      </w:r>
    </w:p>
    <w:p w:rsidR="00E27ED2" w:rsidRPr="00CD6A4F" w:rsidRDefault="00E27ED2" w:rsidP="00E27ED2">
      <w:pPr>
        <w:numPr>
          <w:ilvl w:val="0"/>
          <w:numId w:val="3"/>
        </w:numPr>
        <w:tabs>
          <w:tab w:val="clear" w:pos="2340"/>
        </w:tabs>
        <w:ind w:left="1701"/>
        <w:jc w:val="both"/>
        <w:rPr>
          <w:rFonts w:ascii="Gill Sans MT" w:hAnsi="Gill Sans MT"/>
        </w:rPr>
      </w:pPr>
      <w:r w:rsidRPr="00CD6A4F">
        <w:rPr>
          <w:rFonts w:ascii="Gill Sans MT" w:hAnsi="Gill Sans MT"/>
        </w:rPr>
        <w:t>Kepala sub bagian akademik dan kemahasiswaan</w:t>
      </w:r>
    </w:p>
    <w:p w:rsidR="00E27ED2" w:rsidRPr="00CD6A4F" w:rsidRDefault="00E27ED2" w:rsidP="00E27ED2">
      <w:pPr>
        <w:pStyle w:val="Heading1"/>
        <w:numPr>
          <w:ilvl w:val="0"/>
          <w:numId w:val="2"/>
        </w:numPr>
        <w:rPr>
          <w:rFonts w:ascii="Gill Sans MT" w:hAnsi="Gill Sans MT"/>
          <w:b w:val="0"/>
          <w:sz w:val="24"/>
          <w:szCs w:val="24"/>
        </w:rPr>
      </w:pPr>
      <w:bookmarkStart w:id="4" w:name="_Toc415911522"/>
      <w:r w:rsidRPr="00CD6A4F">
        <w:rPr>
          <w:rFonts w:ascii="Gill Sans MT" w:hAnsi="Gill Sans MT"/>
          <w:b w:val="0"/>
          <w:sz w:val="24"/>
          <w:szCs w:val="24"/>
        </w:rPr>
        <w:t>DEFINISI</w:t>
      </w:r>
      <w:bookmarkEnd w:id="4"/>
    </w:p>
    <w:p w:rsidR="00275EC9" w:rsidRDefault="00CD6A4F" w:rsidP="00D63210">
      <w:pPr>
        <w:pStyle w:val="ListParagraph"/>
        <w:numPr>
          <w:ilvl w:val="0"/>
          <w:numId w:val="11"/>
        </w:numPr>
        <w:ind w:left="1701" w:hanging="447"/>
        <w:jc w:val="both"/>
        <w:rPr>
          <w:rFonts w:ascii="Gill Sans MT" w:eastAsia="Arial Unicode MS" w:hAnsi="Gill Sans MT"/>
          <w:lang w:val="id-ID"/>
        </w:rPr>
      </w:pPr>
      <w:r w:rsidRPr="00CD6A4F">
        <w:rPr>
          <w:rFonts w:ascii="Gill Sans MT" w:eastAsia="Arial Unicode MS" w:hAnsi="Gill Sans MT"/>
          <w:lang w:val="id-ID"/>
        </w:rPr>
        <w:t>Dosen</w:t>
      </w:r>
      <w:r>
        <w:rPr>
          <w:rFonts w:ascii="Gill Sans MT" w:eastAsia="Arial Unicode MS" w:hAnsi="Gill Sans MT"/>
          <w:lang w:val="id-ID"/>
        </w:rPr>
        <w:t xml:space="preserve"> Pembimbing adalah dosen program studi </w:t>
      </w:r>
      <w:r w:rsidR="0033119E">
        <w:rPr>
          <w:rFonts w:ascii="Gill Sans MT" w:eastAsia="Arial Unicode MS" w:hAnsi="Gill Sans MT"/>
          <w:lang w:val="id-ID"/>
        </w:rPr>
        <w:t>H</w:t>
      </w:r>
      <w:r w:rsidR="0033119E">
        <w:rPr>
          <w:rFonts w:ascii="Gill Sans MT" w:eastAsia="Arial Unicode MS" w:hAnsi="Gill Sans MT"/>
        </w:rPr>
        <w:t>TN</w:t>
      </w:r>
      <w:r>
        <w:rPr>
          <w:rFonts w:ascii="Gill Sans MT" w:eastAsia="Arial Unicode MS" w:hAnsi="Gill Sans MT"/>
          <w:lang w:val="id-ID"/>
        </w:rPr>
        <w:t xml:space="preserve"> dan dosen diluar dari program studi </w:t>
      </w:r>
      <w:r w:rsidR="0033119E">
        <w:rPr>
          <w:rFonts w:ascii="Gill Sans MT" w:eastAsia="Arial Unicode MS" w:hAnsi="Gill Sans MT"/>
          <w:lang w:val="id-ID"/>
        </w:rPr>
        <w:t>H</w:t>
      </w:r>
      <w:r w:rsidR="0033119E">
        <w:rPr>
          <w:rFonts w:ascii="Gill Sans MT" w:eastAsia="Arial Unicode MS" w:hAnsi="Gill Sans MT"/>
        </w:rPr>
        <w:t>TN</w:t>
      </w:r>
      <w:r w:rsidR="00D63210">
        <w:rPr>
          <w:rFonts w:ascii="Gill Sans MT" w:eastAsia="Arial Unicode MS" w:hAnsi="Gill Sans MT"/>
          <w:lang w:val="id-ID"/>
        </w:rPr>
        <w:t xml:space="preserve"> </w:t>
      </w:r>
      <w:r>
        <w:rPr>
          <w:rFonts w:ascii="Gill Sans MT" w:eastAsia="Arial Unicode MS" w:hAnsi="Gill Sans MT"/>
          <w:lang w:val="id-ID"/>
        </w:rPr>
        <w:t xml:space="preserve">yang memiliki disiplin ilmu </w:t>
      </w:r>
      <w:r w:rsidR="00281EA2">
        <w:rPr>
          <w:rFonts w:ascii="Gill Sans MT" w:eastAsia="Arial Unicode MS" w:hAnsi="Gill Sans MT"/>
          <w:lang w:val="id-ID"/>
        </w:rPr>
        <w:t>yang sesuai kebutuhan pembimbingan.</w:t>
      </w:r>
    </w:p>
    <w:p w:rsidR="00281EA2" w:rsidRDefault="00281EA2" w:rsidP="00281EA2">
      <w:pPr>
        <w:pStyle w:val="ListParagraph"/>
        <w:numPr>
          <w:ilvl w:val="0"/>
          <w:numId w:val="11"/>
        </w:numPr>
        <w:ind w:left="1701" w:hanging="447"/>
        <w:jc w:val="both"/>
        <w:rPr>
          <w:rFonts w:ascii="Gill Sans MT" w:eastAsia="Arial Unicode MS" w:hAnsi="Gill Sans MT"/>
          <w:lang w:val="id-ID"/>
        </w:rPr>
      </w:pPr>
      <w:r>
        <w:rPr>
          <w:rFonts w:ascii="Gill Sans MT" w:eastAsia="Arial Unicode MS" w:hAnsi="Gill Sans MT"/>
          <w:lang w:val="id-ID"/>
        </w:rPr>
        <w:t>Dosen pembimbing terdiri atas pembimbing utama dan pembimbing pendamping.</w:t>
      </w:r>
    </w:p>
    <w:p w:rsidR="00275EC9" w:rsidRPr="00275EC9" w:rsidRDefault="00275EC9" w:rsidP="00275EC9">
      <w:pPr>
        <w:jc w:val="both"/>
        <w:rPr>
          <w:rFonts w:ascii="Gill Sans MT" w:hAnsi="Gill Sans MT"/>
          <w:b/>
          <w:lang w:val="id-ID"/>
        </w:rPr>
      </w:pPr>
      <w:bookmarkStart w:id="5" w:name="_Toc415911524"/>
    </w:p>
    <w:p w:rsidR="00E27ED2" w:rsidRPr="00281EA2" w:rsidRDefault="00E27ED2" w:rsidP="00275EC9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Gill Sans MT" w:hAnsi="Gill Sans MT"/>
          <w:b/>
        </w:rPr>
      </w:pPr>
      <w:r w:rsidRPr="00281EA2">
        <w:rPr>
          <w:rFonts w:ascii="Gill Sans MT" w:hAnsi="Gill Sans MT"/>
        </w:rPr>
        <w:t>RUJUKAN</w:t>
      </w:r>
      <w:bookmarkEnd w:id="5"/>
    </w:p>
    <w:p w:rsidR="00281EA2" w:rsidRPr="00281EA2" w:rsidRDefault="00281EA2" w:rsidP="00E27ED2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Permendiknas Nomor 17 Tahun 2010 tentang Pencegahan dan Penanggulangan Plagiat di Perguruan Tinggi</w:t>
      </w:r>
    </w:p>
    <w:p w:rsidR="00E27ED2" w:rsidRPr="00CD6A4F" w:rsidRDefault="00E27ED2" w:rsidP="00E27ED2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</w:rPr>
      </w:pPr>
      <w:r w:rsidRPr="00CD6A4F">
        <w:rPr>
          <w:rFonts w:ascii="Gill Sans MT" w:hAnsi="Gill Sans MT"/>
        </w:rPr>
        <w:t xml:space="preserve">Manual Mutu LPM </w:t>
      </w:r>
      <w:r w:rsidR="0070325C" w:rsidRPr="00CD6A4F">
        <w:rPr>
          <w:rFonts w:ascii="Gill Sans MT" w:hAnsi="Gill Sans MT"/>
          <w:lang w:val="id-ID"/>
        </w:rPr>
        <w:t>IAIN Palopo</w:t>
      </w:r>
    </w:p>
    <w:p w:rsidR="00E27ED2" w:rsidRPr="00CD6A4F" w:rsidRDefault="00E27ED2" w:rsidP="0070325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</w:rPr>
      </w:pPr>
      <w:r w:rsidRPr="00CD6A4F">
        <w:rPr>
          <w:rFonts w:ascii="Gill Sans MT" w:hAnsi="Gill Sans MT"/>
        </w:rPr>
        <w:t xml:space="preserve">Pedoman Edukasi </w:t>
      </w:r>
      <w:r w:rsidR="0070325C" w:rsidRPr="00CD6A4F">
        <w:rPr>
          <w:rFonts w:ascii="Gill Sans MT" w:hAnsi="Gill Sans MT"/>
          <w:lang w:val="id-ID"/>
        </w:rPr>
        <w:t>IAIN Palopo</w:t>
      </w:r>
    </w:p>
    <w:p w:rsidR="00E27ED2" w:rsidRPr="00CD6A4F" w:rsidRDefault="00E27ED2" w:rsidP="0070325C">
      <w:pPr>
        <w:pStyle w:val="ListParagraph"/>
        <w:numPr>
          <w:ilvl w:val="2"/>
          <w:numId w:val="7"/>
        </w:numPr>
        <w:ind w:left="1701" w:hanging="322"/>
        <w:rPr>
          <w:rFonts w:ascii="Gill Sans MT" w:hAnsi="Gill Sans MT"/>
        </w:rPr>
      </w:pPr>
      <w:r w:rsidRPr="00CD6A4F">
        <w:rPr>
          <w:rFonts w:ascii="Gill Sans MT" w:hAnsi="Gill Sans MT"/>
        </w:rPr>
        <w:t xml:space="preserve">Kode Etik mahasiswa </w:t>
      </w:r>
      <w:r w:rsidR="0070325C" w:rsidRPr="00CD6A4F">
        <w:rPr>
          <w:rFonts w:ascii="Gill Sans MT" w:hAnsi="Gill Sans MT"/>
          <w:lang w:val="id-ID"/>
        </w:rPr>
        <w:t>IAIN Palopo</w:t>
      </w:r>
    </w:p>
    <w:p w:rsidR="00E27ED2" w:rsidRPr="00CD6A4F" w:rsidRDefault="00E27ED2" w:rsidP="00E27ED2">
      <w:pPr>
        <w:pStyle w:val="Heading1"/>
        <w:numPr>
          <w:ilvl w:val="0"/>
          <w:numId w:val="2"/>
        </w:numPr>
        <w:rPr>
          <w:rFonts w:ascii="Gill Sans MT" w:hAnsi="Gill Sans MT"/>
          <w:b w:val="0"/>
          <w:sz w:val="24"/>
          <w:szCs w:val="24"/>
        </w:rPr>
      </w:pPr>
      <w:bookmarkStart w:id="6" w:name="_Toc415911525"/>
      <w:r w:rsidRPr="00CD6A4F">
        <w:rPr>
          <w:rFonts w:ascii="Gill Sans MT" w:hAnsi="Gill Sans MT"/>
          <w:b w:val="0"/>
          <w:sz w:val="24"/>
          <w:szCs w:val="24"/>
        </w:rPr>
        <w:t>GARIS BESAR PROSEDUR</w:t>
      </w:r>
      <w:bookmarkEnd w:id="6"/>
    </w:p>
    <w:p w:rsidR="00281EA2" w:rsidRPr="00281EA2" w:rsidRDefault="00B6238F" w:rsidP="00E27ED2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Tindak lanjut hasil</w:t>
      </w:r>
      <w:r w:rsidR="00281EA2">
        <w:rPr>
          <w:rFonts w:ascii="Gill Sans MT" w:hAnsi="Gill Sans MT"/>
          <w:lang w:val="id-ID"/>
        </w:rPr>
        <w:t xml:space="preserve"> proposal skripsi</w:t>
      </w:r>
    </w:p>
    <w:p w:rsidR="00281EA2" w:rsidRPr="00281EA2" w:rsidRDefault="00281EA2" w:rsidP="00E27ED2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P</w:t>
      </w:r>
      <w:r w:rsidR="00B6238F">
        <w:rPr>
          <w:rFonts w:ascii="Gill Sans MT" w:hAnsi="Gill Sans MT"/>
          <w:lang w:val="id-ID"/>
        </w:rPr>
        <w:t>embimbingan penelitian</w:t>
      </w:r>
    </w:p>
    <w:p w:rsidR="00281EA2" w:rsidRPr="00281EA2" w:rsidRDefault="00281EA2" w:rsidP="00E27ED2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</w:rPr>
      </w:pPr>
      <w:r>
        <w:rPr>
          <w:rFonts w:ascii="Gill Sans MT" w:hAnsi="Gill Sans MT"/>
          <w:lang w:val="id-ID"/>
        </w:rPr>
        <w:t>Pem</w:t>
      </w:r>
      <w:r w:rsidR="00B6238F">
        <w:rPr>
          <w:rFonts w:ascii="Gill Sans MT" w:hAnsi="Gill Sans MT"/>
          <w:lang w:val="id-ID"/>
        </w:rPr>
        <w:t>bimbingan penulisan hasil penelitian</w:t>
      </w:r>
    </w:p>
    <w:p w:rsidR="00E27ED2" w:rsidRPr="00CD6A4F" w:rsidRDefault="00E27ED2" w:rsidP="00E27ED2">
      <w:pPr>
        <w:pStyle w:val="ListParagraph"/>
        <w:numPr>
          <w:ilvl w:val="2"/>
          <w:numId w:val="8"/>
        </w:numPr>
        <w:ind w:left="1843" w:hanging="322"/>
        <w:rPr>
          <w:rFonts w:ascii="Gill Sans MT" w:hAnsi="Gill Sans MT"/>
        </w:rPr>
      </w:pPr>
      <w:r w:rsidRPr="00CD6A4F">
        <w:rPr>
          <w:rFonts w:ascii="Gill Sans MT" w:hAnsi="Gill Sans MT"/>
        </w:rPr>
        <w:t xml:space="preserve">Pengarsipan </w:t>
      </w:r>
    </w:p>
    <w:p w:rsidR="00E27ED2" w:rsidRPr="00CD6A4F" w:rsidRDefault="00E27ED2" w:rsidP="00E27ED2">
      <w:pPr>
        <w:rPr>
          <w:rFonts w:ascii="Gill Sans MT" w:hAnsi="Gill Sans MT"/>
          <w:lang w:val="id-ID"/>
        </w:rPr>
      </w:pPr>
    </w:p>
    <w:p w:rsidR="00E27ED2" w:rsidRDefault="00E27ED2" w:rsidP="000622AB">
      <w:pPr>
        <w:pStyle w:val="Heading1"/>
        <w:jc w:val="center"/>
        <w:rPr>
          <w:rFonts w:ascii="Gill Sans MT" w:hAnsi="Gill Sans MT"/>
          <w:b w:val="0"/>
          <w:sz w:val="24"/>
          <w:szCs w:val="24"/>
          <w:lang w:val="id-ID"/>
        </w:rPr>
      </w:pPr>
      <w:r w:rsidRPr="00CD6A4F">
        <w:rPr>
          <w:rFonts w:ascii="Gill Sans MT" w:hAnsi="Gill Sans MT"/>
          <w:b w:val="0"/>
          <w:sz w:val="24"/>
          <w:szCs w:val="24"/>
          <w:lang w:val="id-ID"/>
        </w:rPr>
        <w:br w:type="page"/>
      </w:r>
      <w:bookmarkStart w:id="7" w:name="_Toc415911526"/>
      <w:r w:rsidRPr="00CD6A4F">
        <w:rPr>
          <w:rFonts w:ascii="Gill Sans MT" w:hAnsi="Gill Sans MT"/>
          <w:b w:val="0"/>
          <w:sz w:val="24"/>
          <w:szCs w:val="24"/>
        </w:rPr>
        <w:lastRenderedPageBreak/>
        <w:t xml:space="preserve">BAGAN ALIR PROSES </w:t>
      </w:r>
      <w:bookmarkEnd w:id="7"/>
      <w:r w:rsidR="00B73D6B">
        <w:rPr>
          <w:rFonts w:ascii="Gill Sans MT" w:hAnsi="Gill Sans MT"/>
          <w:b w:val="0"/>
          <w:sz w:val="24"/>
          <w:szCs w:val="24"/>
          <w:lang w:val="id-ID"/>
        </w:rPr>
        <w:t>PEMBIMBINGAN SKRIPSI</w: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71" o:spid="_x0000_s1112" type="#_x0000_t176" style="position:absolute;margin-left:187.85pt;margin-top:9.15pt;width:88.8pt;height:27.1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BiRQIAAHQEAAAOAAAAZHJzL2Uyb0RvYy54bWysVFFv0zAQfkfiP1h+Z0m6bB3R0mlsFCEN&#10;mDT4AVfHaSwcnzm7Tcev5+J0XQc8IfJg+Xy+z/d9d5fLq11vxVZTMOhqWZzkUminsDFuXctvX5dv&#10;LqQIEVwDFp2u5aMO8mrx+tXl4Cs9ww5to0kwiAvV4GvZxeirLAuq0z2EE/TasbNF6iGySeusIRgY&#10;vbfZLM/PswGp8YRKh8Cnt5NTLhJ+22oVv7Rt0FHYWnJuMa2U1tW4ZotLqNYEvjNqnwb8QxY9GMeP&#10;HqBuIYLYkPkDqjeKMGAbTxT2GbatUTpxYDZF/hubhw68TlxYnOAPMoX/B6s+b+9JmKaW80IKBz3X&#10;aGlxUB1QrMS1jZocRC3uJ40FX2PNBh8qDn3w9zSyDv4O1fcgHN504Nb6mgiHTkPDmab72YuA0Qgc&#10;KlbDJ2z4RdhETPLtWupHQBZG7FKVHg9V0rsoFB8WxWw+P+diKvadlmUxT2XMoHqK9hTiB429GDe1&#10;bJkP50XxwGZPJj0J27sQmRLHP8UlSmhNszTWJoPWqxtLYgvcRuXyonh3O6rAIeH4mnViqOXsrMzz&#10;BP3CGY4xZuXpkin8BaM3rLiwpq/lRT5+U4uOYr53DQdAFcHYac8JWMd5PAk6FSbuVju+OB6usHlk&#10;nQmnxudB5U2H9FOKgZu+luHHBkhLYT86rtXboizHKUlGeTafsUHHntWxB5xiqFqqSFJMxk2cZmvj&#10;yaw7fqtIQji85gq3Jun8nNc+c27tpOV+DMfZObbTreefxeIXAAAA//8DAFBLAwQUAAYACAAAACEA&#10;PIg7CN8AAAAJAQAADwAAAGRycy9kb3ducmV2LnhtbEyPTW+DMAyG75P2HyJP2m0NLaIgRqj2KU3q&#10;ad3GrinxAJU4iKSF/vt5p+5m6331+HGxmW0vTjj6zpGC5SICgVQ701Gj4PPj9S4D4YMmo3tHqOCM&#10;Hjbl9VWhc+MmesfTLjSCIeRzraANYcil9HWLVvuFG5A4+3Gj1YHXsZFm1BPDbS9XUbSWVnfEF1o9&#10;4FOL9WF3tAribFs9z9X48pbF2+X0+H04V1+RUrc388M9iIBzuJThT5/VoWSnvTuS8aJnRpqkXOUg&#10;i0FwIUliHvYK0lUCsizk/w/KXwAAAP//AwBQSwECLQAUAAYACAAAACEAtoM4kv4AAADhAQAAEwAA&#10;AAAAAAAAAAAAAAAAAAAAW0NvbnRlbnRfVHlwZXNdLnhtbFBLAQItABQABgAIAAAAIQA4/SH/1gAA&#10;AJQBAAALAAAAAAAAAAAAAAAAAC8BAABfcmVscy8ucmVsc1BLAQItABQABgAIAAAAIQC8JIBiRQIA&#10;AHQEAAAOAAAAAAAAAAAAAAAAAC4CAABkcnMvZTJvRG9jLnhtbFBLAQItABQABgAIAAAAIQA8iDsI&#10;3wAAAAkBAAAPAAAAAAAAAAAAAAAAAJ8EAABkcnMvZG93bnJldi54bWxQSwUGAAAAAAQABADzAAAA&#10;qwUAAAAA&#10;" fillcolor="#4f81bd" strokecolor="#243f60" strokeweight="2pt">
            <v:textbox>
              <w:txbxContent>
                <w:p w:rsidR="006E2D60" w:rsidRDefault="006E2D60" w:rsidP="006E2D60">
                  <w:pPr>
                    <w:jc w:val="center"/>
                  </w:pPr>
                  <w:r>
                    <w:t>MULAI</w:t>
                  </w:r>
                </w:p>
              </w:txbxContent>
            </v:textbox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233.9pt;margin-top:8.45pt;width:0;height:27.75pt;z-index:251770880" o:connectortype="straight">
            <v:stroke endarrow="block"/>
          </v:shape>
        </w:pict>
      </w:r>
    </w:p>
    <w:p w:rsidR="006E2D60" w:rsidRDefault="006E2D60" w:rsidP="006E2D60">
      <w:pPr>
        <w:rPr>
          <w:rFonts w:ascii="Gill Sans MT" w:hAnsi="Gill Sans MT"/>
          <w:lang w:val="id-ID"/>
        </w:rPr>
      </w:pPr>
    </w:p>
    <w:p w:rsidR="006E2D60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140.3pt;margin-top:8.35pt;width:184.1pt;height:56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rrKgIAAFkEAAAOAAAAZHJzL2Uyb0RvYy54bWysVNuO2yAQfa/Uf0C8N851k7XirLbZpqq0&#10;vUi7/QCMsY0KDAUSO/36DjhJo23Vh6p+QAwznJk5Z/D6rteKHITzEkxBJ6MxJcJwqKRpCvr1efdm&#10;RYkPzFRMgREFPQpP7zavX607m4sptKAq4QiCGJ93tqBtCDbPMs9boZkfgRUGnTU4zQKarskqxzpE&#10;1yqbjsc3WQeusg648B5PHwYn3ST8uhY8fK5rLwJRBcXaQlpdWsu4Zps1yxvHbCv5qQz2D1VoJg0m&#10;vUA9sMDI3snfoLTkDjzUYcRBZ1DXkovUA3YzGb/o5qllVqRekBxvLzT5/wfLPx2+OCKrgt6gUoZp&#10;1OhZ9IG8hZ7gEfLTWZ9j2JPFwNDjOeqcevX2Efg3TwxsW2Yace8cdK1gFdY3iTezq6sDjo8gZfcR&#10;KszD9gESUF87HclDOgiio07HizaxFh5TLmezxQJdHH3z2+VqnsTLWH6+bZ0P7wVoEjcFdah9QmeH&#10;Rx9iNSw/h8RkHpSsdlKpZLim3CpHDgznZJe+1MCLMGVIh0zNsI6/Q4zT9ycILQMOvJK6oKtLEMsj&#10;be9MlcYxMKmGPZaszInHSN1AYujLPkk2PctTQnVEYh0M843vETctuB+UdDjbBfXf98wJStQHg+Lc&#10;TubIHgnJmC+WUzTctae89jDDEaqggZJhuw3DA9pbJ5sWMw3jYOAeBa1l4joqP1R1Kh/nN0lwemvx&#10;gVzbKerXH2HzEwAA//8DAFBLAwQUAAYACAAAACEAqA2bqtsAAAAKAQAADwAAAGRycy9kb3ducmV2&#10;LnhtbEyPTUvEMBCG74L/IYzgzU02gSK16bIKgnhz7cVbtplty+ajJNlt/feOJz3OzMM7z9vsVu/Y&#10;FVOeYtCw3QhgGPpopzBo6D5fHx6B5WKCNS4G1PCNGXbt7U1jahuX8IHXQxkYhYRcGw1jKXPNee5H&#10;9CZv4oyBbqeYvCk0poHbZBYK945LISruzRTow2hmfBmxPx8uXsNb9Vy+sLPvVkkVl4736eSy1vd3&#10;6/4JWMG1/MHwq0/q0JLTMV6CzcxpUEptCdUgFVUgoBIVLY5ECimBtw3/X6H9AQAA//8DAFBLAQIt&#10;ABQABgAIAAAAIQC2gziS/gAAAOEBAAATAAAAAAAAAAAAAAAAAAAAAABbQ29udGVudF9UeXBlc10u&#10;eG1sUEsBAi0AFAAGAAgAAAAhADj9If/WAAAAlAEAAAsAAAAAAAAAAAAAAAAALwEAAF9yZWxzLy5y&#10;ZWxzUEsBAi0AFAAGAAgAAAAhAO7liusqAgAAWQQAAA4AAAAAAAAAAAAAAAAALgIAAGRycy9lMm9E&#10;b2MueG1sUEsBAi0AFAAGAAgAAAAhAKgNm6rbAAAACgEAAA8AAAAAAAAAAAAAAAAAhAQAAGRycy9k&#10;b3ducmV2LnhtbFBLBQYAAAAABAAEAPMAAACMBQAAAAA=&#10;" strokeweight=".5pt">
            <v:textbox>
              <w:txbxContent>
                <w:p w:rsidR="006E2D60" w:rsidRPr="00A25B78" w:rsidRDefault="00A25B78" w:rsidP="00A25B7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Pengajuan berkas  </w:t>
                  </w:r>
                  <w:r w:rsidR="00B73D6B">
                    <w:rPr>
                      <w:lang w:val="id-ID"/>
                    </w:rPr>
                    <w:t>usul penelitian dan persetujuan</w:t>
                  </w:r>
                  <w:r>
                    <w:rPr>
                      <w:lang w:val="id-ID"/>
                    </w:rPr>
                    <w:t xml:space="preserve"> penelitian kepada dosen pembimbing</w:t>
                  </w:r>
                </w:p>
              </w:txbxContent>
            </v:textbox>
          </v:shape>
        </w:pict>
      </w:r>
    </w:p>
    <w:p w:rsidR="006E2D60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26" type="#_x0000_t202" style="position:absolute;margin-left:1.45pt;margin-top:12.8pt;width:104.15pt;height:32.75pt;z-index:2517678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QKQIAAFkEAAAOAAAAZHJzL2Uyb0RvYy54bWysVM1u2zAMvg/YOwi6L3bcpG2MOEWXLsOA&#10;7gdo9wCyLNvCJFGTlNjd04+S0zTbbsV8EEiR+kh+JL2+GbUiB+G8BFPR+SynRBgOjTRdRb8/7t5d&#10;U+IDMw1TYERFn4SnN5u3b9aDLUUBPahGOIIgxpeDrWgfgi2zzPNeaOZnYIVBYwtOs4Cq67LGsQHR&#10;tcqKPL/MBnCNdcCF93h7NxnpJuG3reDha9t6EYiqKOYW0unSWccz26xZ2Tlme8mPabBXZKGZNBj0&#10;BHXHAiN7J/+B0pI78NCGGQedQdtKLlINWM08/6uah55ZkWpBcrw90eT/Hyz/cvjmiGwqermixDCN&#10;PXoUYyDvYSR4hfwM1pfo9mDRMYx4j31OtXp7D/yHJwa2PTOduHUOhl6wBvObx5fZ2dMJx0eQevgM&#10;DcZh+wAJaGydjuQhHQTRsU9Pp97EXHgMeVEUV/mSEo62xXy5KpYpBCufX1vnw0cBmkShog57n9DZ&#10;4d6HmA0rn11iMA9KNjupVFJcV2+VIweGc7JL3xH9DzdlyIBMXSzziYBXQGgZcOCV1BW9zuMX47Ay&#10;0vbBNEkOTKpJxpSVOfIYqZtIDGM9ppYlkiPHNTRPSKyDab5xH1Howf2iZMDZrqj/uWdOUKI+GWzO&#10;ar5YxGVIymJ5VaDizi31uYUZjlAVDZRM4jZMC7S3TnY9RprGwcAtNrSVieuXrI7p4/ymFhx3LS7I&#10;uZ68Xv4Im98AAAD//wMAUEsDBBQABgAIAAAAIQBJsAeB3gAAAAgBAAAPAAAAZHJzL2Rvd25yZXYu&#10;eG1sTI9LT8MwEITvSPwHa5G4UaeBBhOyqRASN4SU8jy6yTaJiNdp7Dz497gnOI5mNPNNtl1MJyYa&#10;XGsZYb2KQBCXtmq5Rnh7fbpSIJzXXOnOMiH8kINtfn6W6bSyMxc07XwtQgm7VCM03veplK5syGi3&#10;sj1x8A52MNoHOdSyGvQcyk0n4yhKpNEth4VG9/TYUPm9Gw3CyzTa9/pjU37y11w4dTgWz+qIeHmx&#10;PNyD8LT4vzCc8AM65IFpb0eunOgQNuomJBHi6wRE8OMkuQWxR1B3a5B5Jv8fyH8BAAD//wMAUEsB&#10;Ai0AFAAGAAgAAAAhALaDOJL+AAAA4QEAABMAAAAAAAAAAAAAAAAAAAAAAFtDb250ZW50X1R5cGVz&#10;XS54bWxQSwECLQAUAAYACAAAACEAOP0h/9YAAACUAQAACwAAAAAAAAAAAAAAAAAvAQAAX3JlbHMv&#10;LnJlbHNQSwECLQAUAAYACAAAACEAlPyZUCkCAABZBAAADgAAAAAAAAAAAAAAAAAuAgAAZHJzL2Uy&#10;b0RvYy54bWxQSwECLQAUAAYACAAAACEASbAHgd4AAAAIAQAADwAAAAAAAAAAAAAAAACDBAAAZHJz&#10;L2Rvd25yZXYueG1sUEsFBgAAAAAEAAQA8wAAAI4FAAAAAA==&#10;" strokecolor="white" strokeweight=".5pt">
            <v:textbox>
              <w:txbxContent>
                <w:p w:rsidR="006E2D60" w:rsidRPr="007E155A" w:rsidRDefault="006E2D60" w:rsidP="006E2D60">
                  <w:pPr>
                    <w:jc w:val="center"/>
                    <w:rPr>
                      <w:rFonts w:ascii="Gill Sans MT" w:hAnsi="Gill Sans MT" w:cs="Raavi"/>
                      <w:bCs/>
                      <w:lang w:val="id-ID"/>
                    </w:rPr>
                  </w:pPr>
                  <w:r>
                    <w:rPr>
                      <w:rFonts w:ascii="Gill Sans MT" w:hAnsi="Gill Sans MT" w:cs="Raavi"/>
                      <w:bCs/>
                      <w:lang w:val="id-ID"/>
                    </w:rPr>
                    <w:t>Mahasiswa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27" type="#_x0000_t114" style="position:absolute;margin-left:366.6pt;margin-top:.75pt;width:108.4pt;height:44.8pt;z-index:2517688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SGQwIAAGoEAAAOAAAAZHJzL2Uyb0RvYy54bWysVMFu2zAMvQ/YPwi6r7ZTp82MOkXXLMOA&#10;bivQ7QMUWY6FSaJGKXG6ry+lJG263Yb5IIgi+Ug+kr663lnDtgqDBtfy6qzkTDkJnXbrlv/4vnw3&#10;4yxE4TphwKmWP6rAr+dv31yNvlETGMB0ChmBuNCMvuVDjL4piiAHZUU4A68cKXtAKyKJuC46FCOh&#10;W1NMyvKiGAE7jyBVCPS62Cv5POP3vZLxW98HFZlpOeUW84n5XKWzmF+JZo3CD1oe0hD/kIUV2lHQ&#10;Z6iFiIJtUP8FZbVECNDHMwm2gL7XUuUaqJqq/KOah0F4lWshcoJ/pin8P1j5dXuPTHctv7jkzAlL&#10;PVoaGOUgMDZsAXJjlYuMtETV6ENDHg/+HlOxwd+B/BmYg9tBuLW6QYRxUKKjBKtkX7xySEIgV7Ya&#10;v0BHgcQmQmZt16NNgMQH2+XmPD43R+0ik/RYTetyWlEPJenOZ9O6nuYQojl6ewzxkwLL0qXlPZVB&#10;eWE8FpFDie1diCk10RztcylgdLfUxmQB16tbg2wraGrq5az6sDiECqdmxrGx5RPKq8zQr5ThFGNS&#10;ny8v8rBR2FdmVkeaf6Nty2dl+lIg0SQSP7ou36PQZn8nZ+MOrCYi9w2Ju9Uud/A8+SaSV9A9Es0I&#10;+3Gn9aTLAPibs5FGveXh10ag4sx8dtSq91Vdp93IQj29nJCAp5rVqUY4SVAtlxE52wu3cb9RG496&#10;PVCsKvPh4IYa3OtM90tehwJooHMXDsuXNuZUzlYvv4j5EwAAAP//AwBQSwMEFAAGAAgAAAAhAPNK&#10;5XHdAAAABwEAAA8AAABkcnMvZG93bnJldi54bWxMjkFPg0AQhe8m/ofNmHizC6alLbI02sQYT43Y&#10;S29TmAIpO0vYpaX/3vGkl0nevJf3vmwz2U5daPCtYwPxLAJFXLqq5drA/vv9aQXKB+QKO8dk4EYe&#10;Nvn9XYZp5a78RZci1EpK2KdooAmhT7X2ZUMW/cz1xOKd3GAxiBxqXQ14lXLb6ecoSrTFlmWhwZ62&#10;DZXnYrQGdp/r/cofihF3y4/D28Ju+8TdjHl8mF5fQAWawl8YfvEFHXJhOrqRK686A8kyFvRgQK7Y&#10;63g+B3WUf7wAnWf6P3/+AwAA//8DAFBLAQItABQABgAIAAAAIQC2gziS/gAAAOEBAAATAAAAAAAA&#10;AAAAAAAAAAAAAABbQ29udGVudF9UeXBlc10ueG1sUEsBAi0AFAAGAAgAAAAhADj9If/WAAAAlAEA&#10;AAsAAAAAAAAAAAAAAAAALwEAAF9yZWxzLy5yZWxzUEsBAi0AFAAGAAgAAAAhACqBBIZDAgAAagQA&#10;AA4AAAAAAAAAAAAAAAAALgIAAGRycy9lMm9Eb2MueG1sUEsBAi0AFAAGAAgAAAAhAPNK5XHdAAAA&#10;BwEAAA8AAAAAAAAAAAAAAAAAnQQAAGRycy9kb3ducmV2LnhtbFBLBQYAAAAABAAEAPMAAACnBQAA&#10;AAA=&#10;" fillcolor="#4f81bd" strokecolor="#243f60" strokeweight="2pt">
            <v:textbox>
              <w:txbxContent>
                <w:p w:rsidR="006E2D60" w:rsidRPr="004B5278" w:rsidRDefault="00C64C38" w:rsidP="00B73D6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</w:t>
                  </w:r>
                  <w:r w:rsidR="00B73D6B">
                    <w:rPr>
                      <w:lang w:val="id-ID"/>
                    </w:rPr>
                    <w:t>roposal penelitian</w:t>
                  </w:r>
                </w:p>
              </w:txbxContent>
            </v:textbox>
          </v:shape>
        </w:pict>
      </w:r>
    </w:p>
    <w:p w:rsidR="006E2D60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28" type="#_x0000_t32" style="position:absolute;margin-left:324.4pt;margin-top:9.3pt;width:27.5pt;height:.0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yFPQ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haU&#10;GNbjjJ6DY2rXBXLvHAykBmOwj+AIumC/ButLDKvNk4sV84N5tg/Av3pioO6Y2cnE++VoESuPEdmb&#10;kLjxFrNuh08g0Ie9BkjNO7Suj5DYFnJIMzpeZiQPgXD8eF0sZ3OcJMejxfU8wbPyHGmdDx8l9CQa&#10;FfVjJZcS8pSH7R98iLxYeQ6IaQ1slNZJEdqQoaLL+WyeAjxoJeJhdPNut621I3sWNZWekcUbNwev&#10;RiSwTjKxHu3AlEabhNSd4BT2S0sas/VSUKIlXqNonehpEzNi7Uh4tE6y+racLtc365tiUswW60kx&#10;bZrJ/aYuJotN/mHeXDd13eTfI/m8KDslhDSR/1niefF3Ehov20mcF5FfGpW9RU8dRbLndyKdhh/n&#10;fVLOFsTxycXqog5Q1cl5vIHx2vy6T14//xOrHwAAAP//AwBQSwMEFAAGAAgAAAAhABd6HsjdAAAA&#10;BwEAAA8AAABkcnMvZG93bnJldi54bWxMj8FOwzAQRO9I/IO1SNyo00oYGuJUQIXIhUq0qOrRjZfE&#10;Il5HsdumfD3LCY5Ps5p9UyxG34kjDtEF0jCdZCCQ6mAdNRo+Ni839yBiMmRNFwg1nDHCory8KExu&#10;w4ne8bhOjeASirnR0KbU51LGukVv4iT0SJx9hsGbxDg00g7mxOW+k7MsU9IbR/yhNT0+t1h/rQ9e&#10;Q1ruzq3a1k9zt9q8vin3XVXVUuvrq/HxAUTCMf0dw68+q0PJTvtwIBtFp0FNZ7wlabjlBZwrdce8&#10;Z56DLAv537/8AQAA//8DAFBLAQItABQABgAIAAAAIQC2gziS/gAAAOEBAAATAAAAAAAAAAAAAAAA&#10;AAAAAABbQ29udGVudF9UeXBlc10ueG1sUEsBAi0AFAAGAAgAAAAhADj9If/WAAAAlAEAAAsAAAAA&#10;AAAAAAAAAAAALwEAAF9yZWxzLy5yZWxzUEsBAi0AFAAGAAgAAAAhAJXEHIU9AgAAbwQAAA4AAAAA&#10;AAAAAAAAAAAALgIAAGRycy9lMm9Eb2MueG1sUEsBAi0AFAAGAAgAAAAhABd6HsjdAAAABwEAAA8A&#10;AAAAAAAAAAAAAAAAlwQAAGRycy9kb3ducmV2LnhtbFBLBQYAAAAABAAEAPMAAAChBQAAAAA=&#10;">
            <v:stroke endarrow="block"/>
          </v:shape>
        </w:pict>
      </w:r>
    </w:p>
    <w:p w:rsidR="006E2D60" w:rsidRDefault="006E2D60" w:rsidP="006E2D60">
      <w:pPr>
        <w:tabs>
          <w:tab w:val="center" w:pos="4819"/>
        </w:tabs>
        <w:rPr>
          <w:rFonts w:ascii="Gill Sans MT" w:hAnsi="Gill Sans MT"/>
          <w:lang w:val="id-ID"/>
        </w:rPr>
      </w:pPr>
      <w:r>
        <w:rPr>
          <w:rFonts w:ascii="Gill Sans MT" w:hAnsi="Gill Sans MT"/>
        </w:rPr>
        <w:tab/>
      </w:r>
    </w:p>
    <w:p w:rsidR="006E2D60" w:rsidRPr="00BC73A6" w:rsidRDefault="006E2D60" w:rsidP="006E2D60">
      <w:pPr>
        <w:tabs>
          <w:tab w:val="center" w:pos="4819"/>
        </w:tabs>
        <w:rPr>
          <w:rFonts w:ascii="Gill Sans MT" w:hAnsi="Gill Sans MT"/>
          <w:lang w:val="id-ID"/>
        </w:rPr>
      </w:pPr>
    </w:p>
    <w:p w:rsidR="006E2D60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30" type="#_x0000_t32" style="position:absolute;margin-left:234.75pt;margin-top:1.3pt;width:.05pt;height:20.45pt;z-index:251771904" o:connectortype="straight">
            <v:stroke endarrow="block"/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68" o:spid="_x0000_s1113" type="#_x0000_t202" style="position:absolute;margin-left:140.3pt;margin-top:1.95pt;width:184.1pt;height:51.6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rrKgIAAFkEAAAOAAAAZHJzL2Uyb0RvYy54bWysVNuO2yAQfa/Uf0C8N851k7XirLbZpqq0&#10;vUi7/QCMsY0KDAUSO/36DjhJo23Vh6p+QAwznJk5Z/D6rteKHITzEkxBJ6MxJcJwqKRpCvr1efdm&#10;RYkPzFRMgREFPQpP7zavX607m4sptKAq4QiCGJ93tqBtCDbPMs9boZkfgRUGnTU4zQKarskqxzpE&#10;1yqbjsc3WQeusg648B5PHwYn3ST8uhY8fK5rLwJRBcXaQlpdWsu4Zps1yxvHbCv5qQz2D1VoJg0m&#10;vUA9sMDI3snfoLTkDjzUYcRBZ1DXkovUA3YzGb/o5qllVqRekBxvLzT5/wfLPx2+OCKrgt6gUoZp&#10;1OhZ9IG8hZ7gEfLTWZ9j2JPFwNDjOeqcevX2Efg3TwxsW2Yace8cdK1gFdY3iTezq6sDjo8gZfcR&#10;KszD9gESUF87HclDOgiio07HizaxFh5TLmezxQJdHH3z2+VqnsTLWH6+bZ0P7wVoEjcFdah9QmeH&#10;Rx9iNSw/h8RkHpSsdlKpZLim3CpHDgznZJe+1MCLMGVIh0zNsI6/Q4zT9ycILQMOvJK6oKtLEMsj&#10;be9MlcYxMKmGPZaszInHSN1AYujLPkk2PctTQnVEYh0M843vETctuB+UdDjbBfXf98wJStQHg+Lc&#10;TubIHgnJmC+WUzTctae89jDDEaqggZJhuw3DA9pbJ5sWMw3jYOAeBa1l4joqP1R1Kh/nN0lwemvx&#10;gVzbKerXH2HzEwAA//8DAFBLAwQUAAYACAAAACEAqA2bqtsAAAAKAQAADwAAAGRycy9kb3ducmV2&#10;LnhtbEyPTUvEMBCG74L/IYzgzU02gSK16bIKgnhz7cVbtplty+ajJNlt/feOJz3OzMM7z9vsVu/Y&#10;FVOeYtCw3QhgGPpopzBo6D5fHx6B5WKCNS4G1PCNGXbt7U1jahuX8IHXQxkYhYRcGw1jKXPNee5H&#10;9CZv4oyBbqeYvCk0poHbZBYK945LISruzRTow2hmfBmxPx8uXsNb9Vy+sLPvVkkVl4736eSy1vd3&#10;6/4JWMG1/MHwq0/q0JLTMV6CzcxpUEptCdUgFVUgoBIVLY5ECimBtw3/X6H9AQAA//8DAFBLAQIt&#10;ABQABgAIAAAAIQC2gziS/gAAAOEBAAATAAAAAAAAAAAAAAAAAAAAAABbQ29udGVudF9UeXBlc10u&#10;eG1sUEsBAi0AFAAGAAgAAAAhADj9If/WAAAAlAEAAAsAAAAAAAAAAAAAAAAALwEAAF9yZWxzLy5y&#10;ZWxzUEsBAi0AFAAGAAgAAAAhAO7liusqAgAAWQQAAA4AAAAAAAAAAAAAAAAALgIAAGRycy9lMm9E&#10;b2MueG1sUEsBAi0AFAAGAAgAAAAhAKgNm6rbAAAACgEAAA8AAAAAAAAAAAAAAAAAhAQAAGRycy9k&#10;b3ducmV2LnhtbFBLBQYAAAAABAAEAPMAAACMBQAAAAA=&#10;" strokeweight=".5pt">
            <v:textbox>
              <w:txbxContent>
                <w:p w:rsidR="006E2D60" w:rsidRPr="004B5278" w:rsidRDefault="00C64C38" w:rsidP="006E2D6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Pelaksanaan </w:t>
                  </w:r>
                  <w:r w:rsidR="00675625">
                    <w:rPr>
                      <w:lang w:val="id-ID"/>
                    </w:rPr>
                    <w:t xml:space="preserve">penelitian dan atau </w:t>
                  </w:r>
                  <w:r>
                    <w:rPr>
                      <w:lang w:val="id-ID"/>
                    </w:rPr>
                    <w:t>penulisan skripsi atas bimbingan dosen pembimbing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69" o:spid="_x0000_s1114" type="#_x0000_t202" style="position:absolute;margin-left:1.45pt;margin-top:2.7pt;width:104.15pt;height:42.25pt;z-index:2517555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QKQIAAFkEAAAOAAAAZHJzL2Uyb0RvYy54bWysVM1u2zAMvg/YOwi6L3bcpG2MOEWXLsOA&#10;7gdo9wCyLNvCJFGTlNjd04+S0zTbbsV8EEiR+kh+JL2+GbUiB+G8BFPR+SynRBgOjTRdRb8/7t5d&#10;U+IDMw1TYERFn4SnN5u3b9aDLUUBPahGOIIgxpeDrWgfgi2zzPNeaOZnYIVBYwtOs4Cq67LGsQHR&#10;tcqKPL/MBnCNdcCF93h7NxnpJuG3reDha9t6EYiqKOYW0unSWccz26xZ2Tlme8mPabBXZKGZNBj0&#10;BHXHAiN7J/+B0pI78NCGGQedQdtKLlINWM08/6uah55ZkWpBcrw90eT/Hyz/cvjmiGwqermixDCN&#10;PXoUYyDvYSR4hfwM1pfo9mDRMYx4j31OtXp7D/yHJwa2PTOduHUOhl6wBvObx5fZ2dMJx0eQevgM&#10;DcZh+wAJaGydjuQhHQTRsU9Pp97EXHgMeVEUV/mSEo62xXy5KpYpBCufX1vnw0cBmkShog57n9DZ&#10;4d6HmA0rn11iMA9KNjupVFJcV2+VIweGc7JL3xH9DzdlyIBMXSzziYBXQGgZcOCV1BW9zuMX47Ay&#10;0vbBNEkOTKpJxpSVOfIYqZtIDGM9ppYlkiPHNTRPSKyDab5xH1Howf2iZMDZrqj/uWdOUKI+GWzO&#10;ar5YxGVIymJ5VaDizi31uYUZjlAVDZRM4jZMC7S3TnY9RprGwcAtNrSVieuXrI7p4/ymFhx3LS7I&#10;uZ68Xv4Im98AAAD//wMAUEsDBBQABgAIAAAAIQBJsAeB3gAAAAgBAAAPAAAAZHJzL2Rvd25yZXYu&#10;eG1sTI9LT8MwEITvSPwHa5G4UaeBBhOyqRASN4SU8jy6yTaJiNdp7Dz497gnOI5mNPNNtl1MJyYa&#10;XGsZYb2KQBCXtmq5Rnh7fbpSIJzXXOnOMiH8kINtfn6W6bSyMxc07XwtQgm7VCM03veplK5syGi3&#10;sj1x8A52MNoHOdSyGvQcyk0n4yhKpNEth4VG9/TYUPm9Gw3CyzTa9/pjU37y11w4dTgWz+qIeHmx&#10;PNyD8LT4vzCc8AM65IFpb0eunOgQNuomJBHi6wRE8OMkuQWxR1B3a5B5Jv8fyH8BAAD//wMAUEsB&#10;Ai0AFAAGAAgAAAAhALaDOJL+AAAA4QEAABMAAAAAAAAAAAAAAAAAAAAAAFtDb250ZW50X1R5cGVz&#10;XS54bWxQSwECLQAUAAYACAAAACEAOP0h/9YAAACUAQAACwAAAAAAAAAAAAAAAAAvAQAAX3JlbHMv&#10;LnJlbHNQSwECLQAUAAYACAAAACEAlPyZUCkCAABZBAAADgAAAAAAAAAAAAAAAAAuAgAAZHJzL2Uy&#10;b0RvYy54bWxQSwECLQAUAAYACAAAACEASbAHgd4AAAAIAQAADwAAAAAAAAAAAAAAAACDBAAAZHJz&#10;L2Rvd25yZXYueG1sUEsFBgAAAAAEAAQA8wAAAI4FAAAAAA==&#10;" strokecolor="white" strokeweight=".5pt">
            <v:textbox>
              <w:txbxContent>
                <w:p w:rsidR="006E2D60" w:rsidRPr="007E155A" w:rsidRDefault="00C64C38" w:rsidP="006E2D60">
                  <w:pPr>
                    <w:jc w:val="center"/>
                    <w:rPr>
                      <w:rFonts w:ascii="Gill Sans MT" w:hAnsi="Gill Sans MT" w:cs="Raavi"/>
                      <w:bCs/>
                      <w:lang w:val="id-ID"/>
                    </w:rPr>
                  </w:pPr>
                  <w:r>
                    <w:rPr>
                      <w:rFonts w:ascii="Gill Sans MT" w:hAnsi="Gill Sans MT" w:cs="Raavi"/>
                      <w:bCs/>
                      <w:lang w:val="id-ID"/>
                    </w:rPr>
                    <w:t>Mahasiswa dan dosen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59" type="#_x0000_t114" style="position:absolute;margin-left:366.6pt;margin-top:1.95pt;width:108.4pt;height:44.8pt;z-index:251800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SGQwIAAGoEAAAOAAAAZHJzL2Uyb0RvYy54bWysVMFu2zAMvQ/YPwi6r7ZTp82MOkXXLMOA&#10;bivQ7QMUWY6FSaJGKXG6ry+lJG263Yb5IIgi+Ug+kr663lnDtgqDBtfy6qzkTDkJnXbrlv/4vnw3&#10;4yxE4TphwKmWP6rAr+dv31yNvlETGMB0ChmBuNCMvuVDjL4piiAHZUU4A68cKXtAKyKJuC46FCOh&#10;W1NMyvKiGAE7jyBVCPS62Cv5POP3vZLxW98HFZlpOeUW84n5XKWzmF+JZo3CD1oe0hD/kIUV2lHQ&#10;Z6iFiIJtUP8FZbVECNDHMwm2gL7XUuUaqJqq/KOah0F4lWshcoJ/pin8P1j5dXuPTHctv7jkzAlL&#10;PVoaGOUgMDZsAXJjlYuMtETV6ENDHg/+HlOxwd+B/BmYg9tBuLW6QYRxUKKjBKtkX7xySEIgV7Ya&#10;v0BHgcQmQmZt16NNgMQH2+XmPD43R+0ik/RYTetyWlEPJenOZ9O6nuYQojl6ewzxkwLL0qXlPZVB&#10;eWE8FpFDie1diCk10RztcylgdLfUxmQB16tbg2wraGrq5az6sDiECqdmxrGx5RPKq8zQr5ThFGNS&#10;ny8v8rBR2FdmVkeaf6Nty2dl+lIg0SQSP7ou36PQZn8nZ+MOrCYi9w2Ju9Uud/A8+SaSV9A9Es0I&#10;+3Gn9aTLAPibs5FGveXh10ag4sx8dtSq91Vdp93IQj29nJCAp5rVqUY4SVAtlxE52wu3cb9RG496&#10;PVCsKvPh4IYa3OtM90tehwJooHMXDsuXNuZUzlYvv4j5EwAAAP//AwBQSwMEFAAGAAgAAAAhAPNK&#10;5XHdAAAABwEAAA8AAABkcnMvZG93bnJldi54bWxMjkFPg0AQhe8m/ofNmHizC6alLbI02sQYT43Y&#10;S29TmAIpO0vYpaX/3vGkl0nevJf3vmwz2U5daPCtYwPxLAJFXLqq5drA/vv9aQXKB+QKO8dk4EYe&#10;Nvn9XYZp5a78RZci1EpK2KdooAmhT7X2ZUMW/cz1xOKd3GAxiBxqXQ14lXLb6ecoSrTFlmWhwZ62&#10;DZXnYrQGdp/r/cofihF3y4/D28Ju+8TdjHl8mF5fQAWawl8YfvEFHXJhOrqRK686A8kyFvRgQK7Y&#10;63g+B3WUf7wAnWf6P3/+AwAA//8DAFBLAQItABQABgAIAAAAIQC2gziS/gAAAOEBAAATAAAAAAAA&#10;AAAAAAAAAAAAAABbQ29udGVudF9UeXBlc10ueG1sUEsBAi0AFAAGAAgAAAAhADj9If/WAAAAlAEA&#10;AAsAAAAAAAAAAAAAAAAALwEAAF9yZWxzLy5yZWxzUEsBAi0AFAAGAAgAAAAhACqBBIZDAgAAagQA&#10;AA4AAAAAAAAAAAAAAAAALgIAAGRycy9lMm9Eb2MueG1sUEsBAi0AFAAGAAgAAAAhAPNK5XHdAAAA&#10;BwEAAA8AAAAAAAAAAAAAAAAAnQQAAGRycy9kb3ducmV2LnhtbFBLBQYAAAAABAAEAPMAAACnBQAA&#10;AAA=&#10;" fillcolor="#4f81bd" strokecolor="#243f60" strokeweight="2pt">
            <v:textbox>
              <w:txbxContent>
                <w:p w:rsidR="00C64C38" w:rsidRPr="00C64C38" w:rsidRDefault="00C64C38" w:rsidP="00C64C3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Kartu kendali bimbingan</w:t>
                  </w:r>
                </w:p>
              </w:txbxContent>
            </v:textbox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60" type="#_x0000_t32" style="position:absolute;margin-left:324.4pt;margin-top:11.5pt;width:27.5pt;height:.0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yFPQ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haU&#10;GNbjjJ6DY2rXBXLvHAykBmOwj+AIumC/ButLDKvNk4sV84N5tg/Av3pioO6Y2cnE++VoESuPEdmb&#10;kLjxFrNuh08g0Ie9BkjNO7Suj5DYFnJIMzpeZiQPgXD8eF0sZ3OcJMejxfU8wbPyHGmdDx8l9CQa&#10;FfVjJZcS8pSH7R98iLxYeQ6IaQ1slNZJEdqQoaLL+WyeAjxoJeJhdPNut621I3sWNZWekcUbNwev&#10;RiSwTjKxHu3AlEabhNSd4BT2S0sas/VSUKIlXqNonehpEzNi7Uh4tE6y+racLtc365tiUswW60kx&#10;bZrJ/aYuJotN/mHeXDd13eTfI/m8KDslhDSR/1niefF3Ehov20mcF5FfGpW9RU8dRbLndyKdhh/n&#10;fVLOFsTxycXqog5Q1cl5vIHx2vy6T14//xOrHwAAAP//AwBQSwMEFAAGAAgAAAAhABd6HsjdAAAA&#10;BwEAAA8AAABkcnMvZG93bnJldi54bWxMj8FOwzAQRO9I/IO1SNyo00oYGuJUQIXIhUq0qOrRjZfE&#10;Il5HsdumfD3LCY5Ps5p9UyxG34kjDtEF0jCdZCCQ6mAdNRo+Ni839yBiMmRNFwg1nDHCory8KExu&#10;w4ne8bhOjeASirnR0KbU51LGukVv4iT0SJx9hsGbxDg00g7mxOW+k7MsU9IbR/yhNT0+t1h/rQ9e&#10;Q1ruzq3a1k9zt9q8vin3XVXVUuvrq/HxAUTCMf0dw68+q0PJTvtwIBtFp0FNZ7wlabjlBZwrdce8&#10;Z56DLAv537/8AQAA//8DAFBLAQItABQABgAIAAAAIQC2gziS/gAAAOEBAAATAAAAAAAAAAAAAAAA&#10;AAAAAABbQ29udGVudF9UeXBlc10ueG1sUEsBAi0AFAAGAAgAAAAhADj9If/WAAAAlAEAAAsAAAAA&#10;AAAAAAAAAAAALwEAAF9yZWxzLy5yZWxzUEsBAi0AFAAGAAgAAAAhAJXEHIU9AgAAbwQAAA4AAAAA&#10;AAAAAAAAAAAALgIAAGRycy9lMm9Eb2MueG1sUEsBAi0AFAAGAAgAAAAhABd6HsjdAAAABwEAAA8A&#10;AAAAAAAAAAAAAAAAlwQAAGRycy9kb3ducmV2LnhtbFBLBQYAAAAABAAEAPMAAAChBQAAAAA=&#10;">
            <v:stroke endarrow="block"/>
          </v:shape>
        </w:pict>
      </w:r>
    </w:p>
    <w:p w:rsidR="00C64C38" w:rsidRDefault="00C64C38" w:rsidP="006E2D60">
      <w:pPr>
        <w:rPr>
          <w:rFonts w:ascii="Gill Sans MT" w:hAnsi="Gill Sans MT"/>
          <w:lang w:val="id-ID"/>
        </w:rPr>
      </w:pPr>
    </w:p>
    <w:p w:rsidR="006E2D60" w:rsidRDefault="006E2D60" w:rsidP="006E2D60">
      <w:pPr>
        <w:rPr>
          <w:rFonts w:ascii="Gill Sans MT" w:hAnsi="Gill Sans MT"/>
          <w:lang w:val="id-ID"/>
        </w:rPr>
      </w:pPr>
    </w:p>
    <w:p w:rsidR="00C64C38" w:rsidRDefault="00E241D2" w:rsidP="006E2D60">
      <w:pPr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31" type="#_x0000_t32" style="position:absolute;margin-left:233.95pt;margin-top:4.75pt;width:0;height:23.75pt;z-index:251772928" o:connectortype="straight">
            <v:stroke endarrow="block"/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Document 62" o:spid="_x0000_s1122" type="#_x0000_t114" style="position:absolute;margin-left:366.6pt;margin-top:13.25pt;width:107.7pt;height:52.85pt;z-index:2517637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EzQgIAAGoEAAAOAAAAZHJzL2Uyb0RvYy54bWysVMFu2zAMvQ/YPwi6r7bTJO2MOkXXLMOA&#10;bivQ7QMUWY6FSaJGKXG6ry8lJ2263Yb5IIgi+Ug+kr663lvDdgqDBtfw6qzkTDkJrXabhv/4vnp3&#10;yVmIwrXCgFMNf1SBXy/evrkafK0m0INpFTICcaEefMP7GH1dFEH2yopwBl45UnaAVkQScVO0KAZC&#10;t6aYlOW8GABbjyBVCPS6HJV8kfG7Tsn4reuCisw0nHKL+cR8rtNZLK5EvUHhey0PaYh/yMIK7Sjo&#10;M9RSRMG2qP+CsloiBOjimQRbQNdpqXINVE1V/lHNQy+8yrUQOcE/0xT+H6z8urtHptuGzyecOWGp&#10;RysDg+wFxpotQW6tcpGRlqgafKjJ48HfYyo2+DuQPwNzcNsLt1E3iDD0SrSUYJXsi1cOSQjkytbD&#10;F2gpkNhGyKztO7QJkPhg+9ycx+fmqH1kkh6r2bScVdRDSbrZ+Xx2McshRH309hjiJwWWpUvDOyqD&#10;8sJ4LCKHEru7EFNqoj7a51LA6HaljckCbta3BtlO0NRMV5fVh+UhVDg1M44NDZ9QXmWGfqUMpxiT&#10;6flqnoeNwr4yszrS/BttG35Zpi8FEnUi8aNr8z0KbcY7ORt3YDUROTYk7tf7sYPJN5G8hvaRaEYY&#10;x53Wky494G/OBhr1hodfW4GKM/PZUaveV9Np2o0sTGcXExLwVLM+1QgnCarhMiJno3Abx43aetSb&#10;nmJVmQ8HN9TgTme6X/I6FEADnbtwWL60Madytnr5RSyeAAAA//8DAFBLAwQUAAYACAAAACEAwVnv&#10;It4AAAAJAQAADwAAAGRycy9kb3ducmV2LnhtbEyPQU+DQBCF7yb+h82YeLMLNdAWWRptYoynRuyl&#10;tymMQGRnCbu09N87nvQ2L+/Lm/fy7Wx7dabRd44NxIsIFHHl6o4bA4fP14c1KB+Qa+wdk4EredgW&#10;tzc5ZrW78Aedy9AoCWGfoYE2hCHT2lctWfQLNxCL9+VGi0Hk2Oh6xIuE214voyjVFjuWDy0OtGup&#10;+i4na2D/vjms/bGccL96O74kdjek7mrM/d38/AQq0Bz+YPitL9WhkE4nN3HtVW8gXT0uBRUjTkAJ&#10;sIkT2XKSI41AF7n+v6D4AQAA//8DAFBLAQItABQABgAIAAAAIQC2gziS/gAAAOEBAAATAAAAAAAA&#10;AAAAAAAAAAAAAABbQ29udGVudF9UeXBlc10ueG1sUEsBAi0AFAAGAAgAAAAhADj9If/WAAAAlAEA&#10;AAsAAAAAAAAAAAAAAAAALwEAAF9yZWxzLy5yZWxzUEsBAi0AFAAGAAgAAAAhAMPbkTNCAgAAagQA&#10;AA4AAAAAAAAAAAAAAAAALgIAAGRycy9lMm9Eb2MueG1sUEsBAi0AFAAGAAgAAAAhAMFZ7yLeAAAA&#10;CQEAAA8AAAAAAAAAAAAAAAAAnAQAAGRycy9kb3ducmV2LnhtbFBLBQYAAAAABAAEAPMAAACnBQAA&#10;AAA=&#10;" fillcolor="#4f81bd" strokecolor="#243f60" strokeweight="2pt">
            <v:textbox>
              <w:txbxContent>
                <w:p w:rsidR="006E2D60" w:rsidRPr="00AC01DA" w:rsidRDefault="00AC01DA" w:rsidP="00AC01DA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Persetujuan dosen pembimbing</w:t>
                  </w:r>
                </w:p>
              </w:txbxContent>
            </v:textbox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64" o:spid="_x0000_s1115" type="#_x0000_t202" style="position:absolute;margin-left:140.3pt;margin-top:3.05pt;width:184.1pt;height:49.15pt;z-index:2517565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pfLAIAAFkEAAAOAAAAZHJzL2Uyb0RvYy54bWysVNtu2zAMfR+wfxD0vti5uE2MOEWXLsOA&#10;7gK0+wBZlm1hsqhJSuzs60vJaZpdsIdhfhBEkTo8OiS9vhk6RQ7COgm6oNNJSonQHCqpm4J+fdy9&#10;WVLiPNMVU6BFQY/C0ZvN61fr3uRiBi2oSliCINrlvSlo673Jk8TxVnTMTcAIjc4abMc8mrZJKst6&#10;RO9UMkvTq6QHWxkLXDiHp3ejk24ifl0L7j/XtROeqIIiNx9XG9cyrMlmzfLGMtNKfqLB/oFFx6TG&#10;pGeoO+YZ2Vv5G1QnuQUHtZ9w6BKoa8lFfAO+Zpr+8pqHlhkR34LiOHOWyf0/WP7p8MUSWRX0akGJ&#10;Zh3W6FEMnryFgeAR6tMbl2PYg8FAP+A51jm+1Zl74N8c0bBtmW7ErbXQt4JVyG8abiYXV0ccF0DK&#10;/iNUmIftPUSgobZdEA/lIIiOdTqeaxO48JDyej7PMnRx9GXpcpWtYgqWP9821vn3AjoSNgW1WPuI&#10;zg73zgc2LH8OCckcKFntpFLRsE25VZYcGPbJLn4n9J/ClCY9KjVHHn+HSOP3J4hOemx4JbuCLs9B&#10;LA+yvdNVbEfPpBr3SFnpk45BulFEP5RDLFkWEgSNS6iOKKyFsb9xHnHTgv1BSY+9XVD3fc+soER9&#10;0Fic1XSxCMMQjUV2PUPDXnrKSw/THKEK6ikZt1s/DtDeWNm0mGlsBw23WNBaRq1fWJ3oY//GEpxm&#10;LQzIpR2jXv4ImycAAAD//wMAUEsDBBQABgAIAAAAIQCbpZEt3QAAAAoBAAAPAAAAZHJzL2Rvd25y&#10;ZXYueG1sTI/LTsMwEEX3SPyDNZXYUbtxFVUhTlWQkBA7SjbdufE0ifAjst0m/D3DCpYzc3Tn3Hq/&#10;OMtuGNMYvILNWgBD3wUz+l5B+/n6uAOWsvZG2+BRwTcm2Df3d7WuTJj9B96OuWcU4lOlFQw5TxXn&#10;qRvQ6bQOE3q6XUJ0OtMYe26inincWV4IUXKnR08fBj3hy4Dd1/HqFLyVz/mErXk3spBhbnkXLzYp&#10;9bBaDk/AMi75D4ZffVKHhpzO4epNYlaBlHJDqIJiWwIjoBQlLc5Eiu0OeFPz/xWaHwAAAP//AwBQ&#10;SwECLQAUAAYACAAAACEAtoM4kv4AAADhAQAAEwAAAAAAAAAAAAAAAAAAAAAAW0NvbnRlbnRfVHlw&#10;ZXNdLnhtbFBLAQItABQABgAIAAAAIQA4/SH/1gAAAJQBAAALAAAAAAAAAAAAAAAAAC8BAABfcmVs&#10;cy8ucmVsc1BLAQItABQABgAIAAAAIQDH5gpfLAIAAFkEAAAOAAAAAAAAAAAAAAAAAC4CAABkcnMv&#10;ZTJvRG9jLnhtbFBLAQItABQABgAIAAAAIQCbpZEt3QAAAAoBAAAPAAAAAAAAAAAAAAAAAIYEAABk&#10;cnMvZG93bnJldi54bWxQSwUGAAAAAAQABADzAAAAkAUAAAAA&#10;" strokeweight=".5pt">
            <v:textbox>
              <w:txbxContent>
                <w:p w:rsidR="006E2D60" w:rsidRPr="004B5278" w:rsidRDefault="00C64C38" w:rsidP="00C64C3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Permintaan persetujuan dosen pembimbing untuk seminar hasil penelitian (skripsi)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63" o:spid="_x0000_s1116" type="#_x0000_t202" style="position:absolute;margin-left:1.45pt;margin-top:11.9pt;width:109.35pt;height:34.65pt;z-index:251757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slKQIAAFkEAAAOAAAAZHJzL2Uyb0RvYy54bWysVNtu2zAMfR+wfxD0vjgXp02MOEWXLsOA&#10;7gK0+wBZlm1hkqhJSuzu60fJaZptb8X8IJAidUgekt7cDFqRo3BeginpbDKlRBgOtTRtSb8/7t+t&#10;KPGBmZopMKKkT8LTm+3bN5veFmIOHahaOIIgxhe9LWkXgi2yzPNOaOYnYIVBYwNOs4Cqa7PasR7R&#10;tcrm0+lV1oOrrQMuvMfbu9FItwm/aQQPX5vGi0BUSTG3kE6Xziqe2XbDitYx20l+SoO9IgvNpMGg&#10;Z6g7Fhg5OPkPlJbcgYcmTDjoDJpGcpFqwGpm07+qeeiYFakWJMfbM03+/8HyL8dvjsi6pFcLSgzT&#10;2KNHMQTyHgaCV8hPb32Bbg8WHcOA99jnVKu398B/eGJg1zHTilvnoO8EqzG/WXyZXTwdcXwEqfrP&#10;UGMcdgiQgIbG6Uge0kEQHfv0dO5NzIXHkIvV6jpfUsLRli/W63yVQrDi+bV1PnwUoEkUSuqw9wmd&#10;He99iNmw4tklBvOgZL2XSiXFtdVOOXJkOCf79J3Q/3BThvSRqeV0JOAVEFoGHHgldUlX0/jFOKyI&#10;tH0wdZIDk2qUMWVlTjxG6kYSw1ANqWV5fBs5rqB+QmIdjPON+4hCB+4XJT3Odkn9zwNzghL1yWBz&#10;1rM8j8uQlHx5PUfFXVqqSwszHKFKGigZxV0YF+hgnWw7jDSOg4FbbGgjE9cvWZ3Sx/lNLTjtWlyQ&#10;Sz15vfwRtr8BAAD//wMAUEsDBBQABgAIAAAAIQD+VbfT3wAAAAgBAAAPAAAAZHJzL2Rvd25yZXYu&#10;eG1sTI9PT4NAFMTvJn6HzTPxZheppRR5NMbEmzGhautxC69AZN9Sdvnjt3d70uNkJjO/SbezbsVI&#10;vW0MI9wvAhDEhSkbrhA+3l/uYhDWKS5Va5gQfsjCNru+SlVSmolzGneuEr6EbaIQaue6REpb1KSV&#10;XZiO2Hsn02vlvOwrWfZq8uW6lWEQRFKrhv1CrTp6rqn43g0a4W0czGe1XxUH/ppyG5/O+Wt8Rry9&#10;mZ8eQTia3V8YLvgeHTLPdDQDl1a0CKv10icRwocIhPfDdeS/HRE2yw3ILJX/D2S/AAAA//8DAFBL&#10;AQItABQABgAIAAAAIQC2gziS/gAAAOEBAAATAAAAAAAAAAAAAAAAAAAAAABbQ29udGVudF9UeXBl&#10;c10ueG1sUEsBAi0AFAAGAAgAAAAhADj9If/WAAAAlAEAAAsAAAAAAAAAAAAAAAAALwEAAF9yZWxz&#10;Ly5yZWxzUEsBAi0AFAAGAAgAAAAhAI04qyUpAgAAWQQAAA4AAAAAAAAAAAAAAAAALgIAAGRycy9l&#10;Mm9Eb2MueG1sUEsBAi0AFAAGAAgAAAAhAP5Vt9PfAAAACAEAAA8AAAAAAAAAAAAAAAAAgwQAAGRy&#10;cy9kb3ducmV2LnhtbFBLBQYAAAAABAAEAPMAAACPBQAAAAA=&#10;" strokecolor="white" strokeweight=".5pt">
            <v:textbox>
              <w:txbxContent>
                <w:p w:rsidR="006E2D60" w:rsidRPr="007E155A" w:rsidRDefault="00C64C38" w:rsidP="006E2D60">
                  <w:pPr>
                    <w:jc w:val="center"/>
                    <w:rPr>
                      <w:rFonts w:ascii="Gill Sans MT" w:hAnsi="Gill Sans MT"/>
                      <w:bCs/>
                      <w:lang w:val="id-ID"/>
                    </w:rPr>
                  </w:pPr>
                  <w:r>
                    <w:rPr>
                      <w:rFonts w:ascii="Gill Sans MT" w:hAnsi="Gill Sans MT"/>
                      <w:bCs/>
                      <w:lang w:val="id-ID"/>
                    </w:rPr>
                    <w:t>Mahasiswa</w:t>
                  </w:r>
                </w:p>
              </w:txbxContent>
            </v:textbox>
          </v:shape>
        </w:pict>
      </w:r>
    </w:p>
    <w:p w:rsidR="006E2D60" w:rsidRDefault="00E241D2" w:rsidP="006E2D60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61" type="#_x0000_t32" style="position:absolute;left:0;text-align:left;margin-left:324.4pt;margin-top:11.1pt;width:27.5pt;height:.0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yFPQ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haU&#10;GNbjjJ6DY2rXBXLvHAykBmOwj+AIumC/ButLDKvNk4sV84N5tg/Av3pioO6Y2cnE++VoESuPEdmb&#10;kLjxFrNuh08g0Ie9BkjNO7Suj5DYFnJIMzpeZiQPgXD8eF0sZ3OcJMejxfU8wbPyHGmdDx8l9CQa&#10;FfVjJZcS8pSH7R98iLxYeQ6IaQ1slNZJEdqQoaLL+WyeAjxoJeJhdPNut621I3sWNZWekcUbNwev&#10;RiSwTjKxHu3AlEabhNSd4BT2S0sas/VSUKIlXqNonehpEzNi7Uh4tE6y+racLtc365tiUswW60kx&#10;bZrJ/aYuJotN/mHeXDd13eTfI/m8KDslhDSR/1niefF3Ehov20mcF5FfGpW9RU8dRbLndyKdhh/n&#10;fVLOFsTxycXqog5Q1cl5vIHx2vy6T14//xOrHwAAAP//AwBQSwMEFAAGAAgAAAAhABd6HsjdAAAA&#10;BwEAAA8AAABkcnMvZG93bnJldi54bWxMj8FOwzAQRO9I/IO1SNyo00oYGuJUQIXIhUq0qOrRjZfE&#10;Il5HsdumfD3LCY5Ps5p9UyxG34kjDtEF0jCdZCCQ6mAdNRo+Ni839yBiMmRNFwg1nDHCory8KExu&#10;w4ne8bhOjeASirnR0KbU51LGukVv4iT0SJx9hsGbxDg00g7mxOW+k7MsU9IbR/yhNT0+t1h/rQ9e&#10;Q1ruzq3a1k9zt9q8vin3XVXVUuvrq/HxAUTCMf0dw68+q0PJTvtwIBtFp0FNZ7wlabjlBZwrdce8&#10;Z56DLAv537/8AQAA//8DAFBLAQItABQABgAIAAAAIQC2gziS/gAAAOEBAAATAAAAAAAAAAAAAAAA&#10;AAAAAABbQ29udGVudF9UeXBlc10ueG1sUEsBAi0AFAAGAAgAAAAhADj9If/WAAAAlAEAAAsAAAAA&#10;AAAAAAAAAAAALwEAAF9yZWxzLy5yZWxzUEsBAi0AFAAGAAgAAAAhAJXEHIU9AgAAbwQAAA4AAAAA&#10;AAAAAAAAAAAALgIAAGRycy9lMm9Eb2MueG1sUEsBAi0AFAAGAAgAAAAhABd6HsjdAAAABwEAAA8A&#10;AAAAAAAAAAAAAAAAlwQAAGRycy9kb3ducmV2LnhtbFBLBQYAAAAABAAEAPMAAAChBQAAAAA=&#10;">
            <v:stroke endarrow="block"/>
          </v:shape>
        </w:pict>
      </w:r>
    </w:p>
    <w:p w:rsidR="006E2D60" w:rsidRPr="007E155A" w:rsidRDefault="00E241D2" w:rsidP="006E2D60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32" type="#_x0000_t32" style="position:absolute;left:0;text-align:left;margin-left:233.85pt;margin-top:17.4pt;width:.85pt;height:23.85pt;z-index:251773952" o:connectortype="straight">
            <v:stroke endarrow="block"/>
          </v:shape>
        </w:pict>
      </w:r>
    </w:p>
    <w:p w:rsidR="006E2D60" w:rsidRPr="007E155A" w:rsidRDefault="00E241D2" w:rsidP="006E2D60">
      <w:pPr>
        <w:pStyle w:val="ListParagraph"/>
        <w:tabs>
          <w:tab w:val="left" w:pos="6324"/>
        </w:tabs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b/>
          <w:noProof/>
          <w:lang w:val="id-ID" w:eastAsia="id-ID"/>
        </w:rPr>
        <w:pict>
          <v:shape id="Text Box 56" o:spid="_x0000_s1117" type="#_x0000_t202" style="position:absolute;left:0;text-align:left;margin-left:140.3pt;margin-top:20.35pt;width:184.1pt;height:39.75pt;z-index:2517585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H1KwIAAFkEAAAOAAAAZHJzL2Uyb0RvYy54bWysVNtu2zAMfR+wfxD0vjj3pkacokuXYUB3&#10;Adp9gCzLtjBJ1CQldvb1peQ0zS7YwzA/CKJIHR4dkl7f9FqRg3BeginoZDSmRBgOlTRNQb8+7t6s&#10;KPGBmYopMKKgR+Hpzeb1q3VnczGFFlQlHEEQ4/POFrQNweZZ5nkrNPMjsMKgswanWUDTNVnlWIfo&#10;WmXT8XiZdeAq64AL7/H0bnDSTcKva8HD57r2IhBVUOQW0urSWsY126xZ3jhmW8lPNNg/sNBMGkx6&#10;hrpjgZG9k79BackdeKjDiIPOoK4lF+kN+JrJ+JfXPLTMivQWFMfbs0z+/8HyT4cvjsiqoIslJYZp&#10;rNGj6AN5Cz3BI9Snsz7HsAeLgaHHc6xzequ398C/eWJg2zLTiFvnoGsFq5DfJN7MLq4OOD6ClN1H&#10;qDAP2wdIQH3tdBQP5SCIjnU6nmsTufCY8mo2WyzQxdG3WK2W80VKwfLn29b58F6AJnFTUIe1T+js&#10;cO9DZMPy55CYzIOS1U4qlQzXlFvlyIFhn+zSd0L/KUwZ0hV0OUMef4cYp+9PEFoGbHgldUFX5yCW&#10;R9nemSq1Y2BSDXukrMxJxyjdIGLoyz6V7DomiBqXUB1RWAdDf+M84qYF94OSDnu7oP77njlBifpg&#10;sDjXk/k8DkMy5ourKRru0lNeepjhCFXQQMmw3YZhgPbWyabFTEM7GLjFgtYyaf3C6kQf+zeV4DRr&#10;cUAu7RT18kfYPAEAAP//AwBQSwMEFAAGAAgAAAAhAJRsd9rdAAAACgEAAA8AAABkcnMvZG93bnJl&#10;di54bWxMj8tOwzAQRfdI/IM1SOyo01g1NI1TARISYkfJhp0bT5MIPyLbbcLfM6xgOTNHd86t94uz&#10;7IIxjcErWK8KYOi7YEbfK2g/Xu4egKWsvdE2eFTwjQn2zfVVrSsTZv+Ol0PuGYX4VGkFQ85TxXnq&#10;BnQ6rcKEnm6nEJ3ONMaem6hnCneWl0UhudOjpw+DnvB5wO7rcHYKXuVT/sTWvBlRijC3vIsnm5S6&#10;vVked8AyLvkPhl99UoeGnI7h7E1iVoEQYk2oArkpgREgC0mLI5Gb+y3wpub/KzQ/AAAA//8DAFBL&#10;AQItABQABgAIAAAAIQC2gziS/gAAAOEBAAATAAAAAAAAAAAAAAAAAAAAAABbQ29udGVudF9UeXBl&#10;c10ueG1sUEsBAi0AFAAGAAgAAAAhADj9If/WAAAAlAEAAAsAAAAAAAAAAAAAAAAALwEAAF9yZWxz&#10;Ly5yZWxzUEsBAi0AFAAGAAgAAAAhAFSFwfUrAgAAWQQAAA4AAAAAAAAAAAAAAAAALgIAAGRycy9l&#10;Mm9Eb2MueG1sUEsBAi0AFAAGAAgAAAAhAJRsd9rdAAAACgEAAA8AAAAAAAAAAAAAAAAAhQQAAGRy&#10;cy9kb3ducmV2LnhtbFBLBQYAAAAABAAEAPMAAACPBQAAAAA=&#10;" strokeweight=".5pt">
            <v:textbox>
              <w:txbxContent>
                <w:p w:rsidR="006E2D60" w:rsidRPr="00C64C38" w:rsidRDefault="00C64C38" w:rsidP="00C64C3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Pengajuan hasil penelitian kepada Kaprodi</w:t>
                  </w:r>
                  <w:r w:rsidR="00AC01DA">
                    <w:rPr>
                      <w:lang w:val="id-ID"/>
                    </w:rPr>
                    <w:t xml:space="preserve"> untuk diseminarkan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b/>
          <w:noProof/>
          <w:lang w:val="id-ID" w:eastAsia="id-ID"/>
        </w:rPr>
        <w:pict>
          <v:shape id="Text Box 59" o:spid="_x0000_s1118" type="#_x0000_t202" style="position:absolute;left:0;text-align:left;margin-left:1.45pt;margin-top:20.4pt;width:101pt;height:39.7pt;z-index:2517596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3OKgIAAFkEAAAOAAAAZHJzL2Uyb0RvYy54bWysVNtu2zAMfR+wfxD0vthJkyY14hRdugwD&#10;ugvQ7gNkWbaFSaImKbG7ry8lJ1nQvRXzgyCK0iF5Dun17aAVOQjnJZiSTic5JcJwqKVpS/rzafdh&#10;RYkPzNRMgRElfRae3m7ev1v3thAz6EDVwhEEMb7obUm7EGyRZZ53QjM/ASsMOhtwmgU0XZvVjvWI&#10;rlU2y/PrrAdXWwdceI+n96OTbhJ+0wgevjeNF4GokmJuIa0urVVcs82aFa1jtpP8mAZ7QxaaSYNB&#10;z1D3LDCyd/IfKC25Aw9NmHDQGTSN5CLVgNVM81fVPHbMilQLkuPtmSb//2D5t8MPR2Rd0sUNJYZp&#10;1OhJDIF8hIHgEfLTW1/gtUeLF8OA56hzqtXbB+C/PDGw7ZhpxZ1z0HeC1ZjfNL7MLp6OOD6CVP1X&#10;qDEO2wdIQEPjdCQP6SCIjjo9n7WJufAYcraaLXN0cfTNp8vVVRIvY8XptXU+fBagSdyU1KH2CZ0d&#10;HnyI2bDidCUG86BkvZNKJcO11VY5cmDYJ7v0pQJeXVOG9CW9vlrkIwFvgNAyYMMrqUu6yuM3tmCk&#10;7ZOpUzsGJtW4x5SVOfIYqRtJDEM1JMmWJ3kqqJ+RWAdjf+M84qYD94eSHnu7pP73njlBifpiUJyb&#10;6XwehyEZ88Vyhoa79FSXHmY4QpU0UDJut2EcoL11su0w0tgOBu5Q0EYmrqPyY1bH9LF/kwTHWYsD&#10;cmmnW3//CJsXAAAA//8DAFBLAwQUAAYACAAAACEAGHnAGt4AAAAJAQAADwAAAGRycy9kb3ducmV2&#10;LnhtbEyPy07DMBBF90j8gzVI7KhDaGgIcSqExA4hpTyXbjxNIuJxGjsP/p7pCpYz9+jOmXy72E5M&#10;OPjWkYLrVQQCqXKmpVrB2+vTVQrCB01Gd45QwQ962BbnZ7nOjJupxGkXasEl5DOtoAmhz6T0VYNW&#10;+5XrkTg7uMHqwONQSzPomcttJ+MoupVWt8QXGt3jY4PV9260Cl6m0b3XH0n1SV9z6dPDsXxOj0pd&#10;XiwP9yACLuEPhpM+q0PBTns3kvGiU5BsYiYVbNIEBOdxcseLPYPr9Q3IIpf/Pyh+AQAA//8DAFBL&#10;AQItABQABgAIAAAAIQC2gziS/gAAAOEBAAATAAAAAAAAAAAAAAAAAAAAAABbQ29udGVudF9UeXBl&#10;c10ueG1sUEsBAi0AFAAGAAgAAAAhADj9If/WAAAAlAEAAAsAAAAAAAAAAAAAAAAALwEAAF9yZWxz&#10;Ly5yZWxzUEsBAi0AFAAGAAgAAAAhAH5mbc4qAgAAWQQAAA4AAAAAAAAAAAAAAAAALgIAAGRycy9l&#10;Mm9Eb2MueG1sUEsBAi0AFAAGAAgAAAAhABh5wBreAAAACQEAAA8AAAAAAAAAAAAAAAAAhAQAAGRy&#10;cy9kb3ducmV2LnhtbFBLBQYAAAAABAAEAPMAAACPBQAAAAA=&#10;" strokecolor="white" strokeweight=".5pt">
            <v:textbox>
              <w:txbxContent>
                <w:p w:rsidR="006E2D60" w:rsidRPr="00D763B6" w:rsidRDefault="00C64C38" w:rsidP="006E2D60">
                  <w:pPr>
                    <w:jc w:val="center"/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lang w:val="id-ID"/>
                    </w:rPr>
                    <w:t>Mahasiswa</w:t>
                  </w:r>
                </w:p>
              </w:txbxContent>
            </v:textbox>
          </v:shape>
        </w:pict>
      </w:r>
      <w:r w:rsidR="006E2D60" w:rsidRPr="007E155A">
        <w:rPr>
          <w:rFonts w:ascii="Gill Sans MT" w:hAnsi="Gill Sans MT"/>
        </w:rPr>
        <w:tab/>
      </w:r>
    </w:p>
    <w:p w:rsidR="006E2D60" w:rsidRDefault="006E2D60" w:rsidP="006E2D60">
      <w:pPr>
        <w:pStyle w:val="Heading1"/>
        <w:jc w:val="center"/>
        <w:rPr>
          <w:rFonts w:ascii="Gill Sans MT" w:hAnsi="Gill Sans MT"/>
          <w:b w:val="0"/>
          <w:lang w:val="id-ID"/>
        </w:rPr>
      </w:pPr>
    </w:p>
    <w:p w:rsidR="00377DAA" w:rsidRDefault="00E241D2" w:rsidP="007D03EE">
      <w:pPr>
        <w:pStyle w:val="Heading1"/>
        <w:jc w:val="center"/>
        <w:rPr>
          <w:rFonts w:ascii="Gill Sans MT" w:hAnsi="Gill Sans MT"/>
          <w:b w:val="0"/>
          <w:lang w:val="id-ID"/>
        </w:rPr>
      </w:pPr>
      <w:r w:rsidRPr="00E241D2">
        <w:rPr>
          <w:rFonts w:ascii="Gill Sans MT" w:hAnsi="Gill Sans MT"/>
          <w:b w:val="0"/>
          <w:noProof/>
          <w:lang w:val="id-ID" w:eastAsia="id-ID"/>
        </w:rPr>
        <w:pict>
          <v:shape id="_x0000_s1150" type="#_x0000_t114" style="position:absolute;left:0;text-align:left;margin-left:366.6pt;margin-top:26.6pt;width:107.7pt;height:44.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1zQgIAAGsEAAAOAAAAZHJzL2Uyb0RvYy54bWysVMFuEzEQvSPxD5bvdHfTJJRVN1VpCEIq&#10;UKnwAY7Xm7WwPWbsZFO+vmNvElK4IXKwPDv287z3ZnJ9s7eG7RQGDa7h1UXJmXISWu02Df/+bfXm&#10;irMQhWuFAaca/qQCv1m8fnU9+FpNoAfTKmQE4kI9+Ib3Mfq6KILslRXhArxylOwArYgU4qZoUQyE&#10;bk0xKct5MQC2HkGqEOjrckzyRcbvOiXj164LKjLTcKot5hXzuk5rsbgW9QaF77U8lCH+oQortKNH&#10;T1BLEQXbov4LymqJEKCLFxJsAV2npcociE1V/sHmsRdeZS4kTvAnmcL/g5Vfdg/IdNvwyzlnTljy&#10;aGVgkL3AWLMlyK1VLjLKklSDDzXdePQPmMgGfw/yR2AO7nrhNuoWEYZeiZYKrNL54sWFFAS6ytbD&#10;Z2jpIbGNkFXbd2gTIOnB9tmcp5M5ah+ZpI/VbFrOKvJQUm42n1Wz7F4h6uNtjyF+VGBZ2jS8IxpU&#10;F8YjifyU2N2HmEoT9fF8pgJGtyttTA5ws74zyHaCuma6uqreLzMbYnx+zDg2NHxCdZUZ+kUynGNM&#10;pper+bHcF8esjtT/RtuGX5XpN3ZkEvGDa3N3RqHNuKeajTuomoQcDYn79T47WJ08WkP7RDojjP1O&#10;80mbHvAXZwP1esPDz61AxZn55Mird9V0moYjB9PZ2wkFeJ5Zn2eEkwTVcBmRszG4i+NIbT3qTU9v&#10;VVkQB7fkcKez3sn9sa4DA+robMNh+tLInMf51O//iMUzAAAA//8DAFBLAwQUAAYACAAAACEAbzrS&#10;V+AAAAAKAQAADwAAAGRycy9kb3ducmV2LnhtbEyPwU7DMAyG70i8Q2QkbiztYN3aNZ1gEkKcJsou&#10;u2WNaas1TtWkW/f2mNO42fKn39+fbybbiTMOvnWkIJ5FIJAqZ1qqFey/359WIHzQZHTnCBVc0cOm&#10;uL/LdWbchb7wXIZacAj5TCtoQugzKX3VoNV+5nokvv24werA61BLM+gLh9tOzqMokVa3xB8a3eO2&#10;wepUjlbB7jPdr/yhHPVu+XF4W9htn7irUo8P0+saRMAp3GD402d1KNjp6EYyXnQKkuXznFEeohgE&#10;A2m84C5HJl/SGGSRy/8Vil8AAAD//wMAUEsBAi0AFAAGAAgAAAAhALaDOJL+AAAA4QEAABMAAAAA&#10;AAAAAAAAAAAAAAAAAFtDb250ZW50X1R5cGVzXS54bWxQSwECLQAUAAYACAAAACEAOP0h/9YAAACU&#10;AQAACwAAAAAAAAAAAAAAAAAvAQAAX3JlbHMvLnJlbHNQSwECLQAUAAYACAAAACEAxdwdc0ICAABr&#10;BAAADgAAAAAAAAAAAAAAAAAuAgAAZHJzL2Uyb0RvYy54bWxQSwECLQAUAAYACAAAACEAbzrSV+AA&#10;AAAKAQAADwAAAAAAAAAAAAAAAACcBAAAZHJzL2Rvd25yZXYueG1sUEsFBgAAAAAEAAQA8wAAAKkF&#10;AAAAAA==&#10;" fillcolor="#4f81bd" strokecolor="#243f60" strokeweight="2pt">
            <v:textbox style="mso-next-textbox:#_x0000_s1150">
              <w:txbxContent>
                <w:p w:rsidR="00F3715A" w:rsidRPr="00E943A8" w:rsidRDefault="00F3715A" w:rsidP="006E2D60">
                  <w:pPr>
                    <w:jc w:val="center"/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Jadual Seminar</w:t>
                  </w:r>
                  <w:r w:rsidR="00AC01DA">
                    <w:rPr>
                      <w:szCs w:val="22"/>
                      <w:lang w:val="id-ID"/>
                    </w:rPr>
                    <w:t xml:space="preserve"> hasil 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51" type="#_x0000_t32" style="position:absolute;left:0;text-align:left;margin-left:233.8pt;margin-top:9.95pt;width:.05pt;height:19.05pt;z-index:251793408" o:connectortype="straight">
            <v:stroke endarrow="block"/>
          </v:shape>
        </w:pict>
      </w:r>
    </w:p>
    <w:p w:rsidR="006E2D60" w:rsidRPr="007E155A" w:rsidRDefault="00E241D2" w:rsidP="007D03EE">
      <w:pPr>
        <w:pStyle w:val="Heading1"/>
        <w:jc w:val="center"/>
        <w:rPr>
          <w:rFonts w:ascii="Gill Sans MT" w:hAnsi="Gill Sans MT"/>
          <w:b w:val="0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49" type="#_x0000_t202" style="position:absolute;left:0;text-align:left;margin-left:6.65pt;margin-top:2.35pt;width:104.15pt;height:32.75pt;z-index:251791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lQKQIAAFkEAAAOAAAAZHJzL2Uyb0RvYy54bWysVM1u2zAMvg/YOwi6L3bcpG2MOEWXLsOA&#10;7gdo9wCyLNvCJFGTlNjd04+S0zTbbsV8EEiR+kh+JL2+GbUiB+G8BFPR+SynRBgOjTRdRb8/7t5d&#10;U+IDMw1TYERFn4SnN5u3b9aDLUUBPahGOIIgxpeDrWgfgi2zzPNeaOZnYIVBYwtOs4Cq67LGsQHR&#10;tcqKPL/MBnCNdcCF93h7NxnpJuG3reDha9t6EYiqKOYW0unSWccz26xZ2Tlme8mPabBXZKGZNBj0&#10;BHXHAiN7J/+B0pI78NCGGQedQdtKLlINWM08/6uah55ZkWpBcrw90eT/Hyz/cvjmiGwqermixDCN&#10;PXoUYyDvYSR4hfwM1pfo9mDRMYx4j31OtXp7D/yHJwa2PTOduHUOhl6wBvObx5fZ2dMJx0eQevgM&#10;DcZh+wAJaGydjuQhHQTRsU9Pp97EXHgMeVEUV/mSEo62xXy5KpYpBCufX1vnw0cBmkShog57n9DZ&#10;4d6HmA0rn11iMA9KNjupVFJcV2+VIweGc7JL3xH9DzdlyIBMXSzziYBXQGgZcOCV1BW9zuMX47Ay&#10;0vbBNEkOTKpJxpSVOfIYqZtIDGM9ppYlkiPHNTRPSKyDab5xH1Howf2iZMDZrqj/uWdOUKI+GWzO&#10;ar5YxGVIymJ5VaDizi31uYUZjlAVDZRM4jZMC7S3TnY9RprGwcAtNrSVieuXrI7p4/ymFhx3LS7I&#10;uZ68Xv4Im98AAAD//wMAUEsDBBQABgAIAAAAIQBJsAeB3gAAAAgBAAAPAAAAZHJzL2Rvd25yZXYu&#10;eG1sTI9LT8MwEITvSPwHa5G4UaeBBhOyqRASN4SU8jy6yTaJiNdp7Dz497gnOI5mNPNNtl1MJyYa&#10;XGsZYb2KQBCXtmq5Rnh7fbpSIJzXXOnOMiH8kINtfn6W6bSyMxc07XwtQgm7VCM03veplK5syGi3&#10;sj1x8A52MNoHOdSyGvQcyk0n4yhKpNEth4VG9/TYUPm9Gw3CyzTa9/pjU37y11w4dTgWz+qIeHmx&#10;PNyD8LT4vzCc8AM65IFpb0eunOgQNuomJBHi6wRE8OMkuQWxR1B3a5B5Jv8fyH8BAAD//wMAUEsB&#10;Ai0AFAAGAAgAAAAhALaDOJL+AAAA4QEAABMAAAAAAAAAAAAAAAAAAAAAAFtDb250ZW50X1R5cGVz&#10;XS54bWxQSwECLQAUAAYACAAAACEAOP0h/9YAAACUAQAACwAAAAAAAAAAAAAAAAAvAQAAX3JlbHMv&#10;LnJlbHNQSwECLQAUAAYACAAAACEAlPyZUCkCAABZBAAADgAAAAAAAAAAAAAAAAAuAgAAZHJzL2Uy&#10;b0RvYy54bWxQSwECLQAUAAYACAAAACEASbAHgd4AAAAIAQAADwAAAAAAAAAAAAAAAACDBAAAZHJz&#10;L2Rvd25yZXYueG1sUEsFBgAAAAAEAAQA8wAAAI4FAAAAAA==&#10;" strokecolor="white" strokeweight=".5pt">
            <v:textbox>
              <w:txbxContent>
                <w:p w:rsidR="00377DAA" w:rsidRPr="007E155A" w:rsidRDefault="00AC01DA" w:rsidP="006E2D60">
                  <w:pPr>
                    <w:jc w:val="center"/>
                    <w:rPr>
                      <w:rFonts w:ascii="Gill Sans MT" w:hAnsi="Gill Sans MT" w:cs="Raavi"/>
                      <w:bCs/>
                      <w:lang w:val="id-ID"/>
                    </w:rPr>
                  </w:pPr>
                  <w:r>
                    <w:rPr>
                      <w:rFonts w:ascii="Gill Sans MT" w:hAnsi="Gill Sans MT" w:cs="Raavi"/>
                      <w:bCs/>
                      <w:lang w:val="id-ID"/>
                    </w:rPr>
                    <w:t>Kaprodi</w:t>
                  </w:r>
                  <w:r w:rsidR="00E61097">
                    <w:rPr>
                      <w:rFonts w:ascii="Gill Sans MT" w:hAnsi="Gill Sans MT" w:cs="Raavi"/>
                      <w:bCs/>
                      <w:lang w:val="id-ID"/>
                    </w:rPr>
                    <w:t xml:space="preserve"> dan </w:t>
                  </w:r>
                  <w:r>
                    <w:rPr>
                      <w:rFonts w:ascii="Gill Sans MT" w:hAnsi="Gill Sans MT" w:cs="Raavi"/>
                      <w:bCs/>
                      <w:lang w:val="id-ID"/>
                    </w:rPr>
                    <w:t>staf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37" type="#_x0000_t32" style="position:absolute;left:0;text-align:left;margin-left:329.25pt;margin-top:17.55pt;width:27.5pt;height:.0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JDPA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nJK&#10;DOtxRs/BMbXrArl3DgZSgzHYR3AEXbBfg/UlhtXmycWK+cE82wfgXz0xUHfM7GTi/XK0iJUisjch&#10;ceMtZt0On0CgD3sNkJp3aF0fIbEt5JBmdLzMSB4C4fjxuljO5jhJjkeL63kklLHyHGmdDx8l9CQa&#10;FfVjJZcS8pSH7R98OAWeA2JaAxuldVKENmSo6HI+m6cAD1qJeBjdvNtta+3InkVNpWdk8cbNwasR&#10;CayTTKxHOzCl0SYhdSc4hf3SksZsvRSUaInXKFonetrEjFg7Eh6tk6y+LafL9c36ppgUs8V6Ukyb&#10;ZnK/qYvJYpN/mDfXTV03+fdIPi/KTgkhTeR/lnhe/J2Exst2EudF5JdGZW/R0yiQ7PmdSKfhx3mf&#10;lLMFcXxysbqoA1R1ch5vYLw2v+6T18//xOoHAAAA//8DAFBLAwQUAAYACAAAACEAFiRbat8AAAAJ&#10;AQAADwAAAGRycy9kb3ducmV2LnhtbEyPzU7DMBCE70i8g7VI3KjTShgIcSqgQuRCJVpU9ejGS2IR&#10;r6PYbVOenu0JTvszo9lvi/noO3HAIbpAGqaTDARSHayjRsPn+vXmHkRMhqzpAqGGE0aYl5cXhclt&#10;ONIHHlapERxCMTca2pT6XMpYt+hNnIQeibWvMHiTeBwaaQdz5HDfyVmWKemNI77Qmh5fWqy/V3uv&#10;IS22p1Zt6ucHt1y/vSv3U1XVQuvrq/HpEUTCMf2Z4YzP6FAy0y7syUbRaVDT2S1bWci4skGpO252&#10;54UCWRby/wflLwAAAP//AwBQSwECLQAUAAYACAAAACEAtoM4kv4AAADhAQAAEwAAAAAAAAAAAAAA&#10;AAAAAAAAW0NvbnRlbnRfVHlwZXNdLnhtbFBLAQItABQABgAIAAAAIQA4/SH/1gAAAJQBAAALAAAA&#10;AAAAAAAAAAAAAC8BAABfcmVscy8ucmVsc1BLAQItABQABgAIAAAAIQAVf3JDPAIAAG8EAAAOAAAA&#10;AAAAAAAAAAAAAC4CAABkcnMvZTJvRG9jLnhtbFBLAQItABQABgAIAAAAIQAWJFtq3wAAAAkBAAAP&#10;AAAAAAAAAAAAAAAAAJYEAABkcnMvZG93bnJldi54bWxQSwUGAAAAAAQABADzAAAAogUAAAAA&#10;">
            <v:stroke endarrow="block"/>
          </v:shape>
        </w:pict>
      </w:r>
      <w:r w:rsidRPr="00E241D2">
        <w:rPr>
          <w:rFonts w:ascii="Gill Sans MT" w:hAnsi="Gill Sans MT"/>
          <w:b w:val="0"/>
          <w:noProof/>
          <w:lang w:val="id-ID" w:eastAsia="id-ID"/>
        </w:rPr>
        <w:pict>
          <v:shape id="Text Box 52" o:spid="_x0000_s1119" type="#_x0000_t202" style="position:absolute;left:0;text-align:left;margin-left:140.3pt;margin-top:-.4pt;width:184.1pt;height:35.5pt;z-index:251760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2DLAIAAFoEAAAOAAAAZHJzL2Uyb0RvYy54bWysVNtu2zAMfR+wfxD0vjhO4rYz4hRdugwD&#10;ugvQ7gNkWbaFSaImKbG7rx8lp2l2wR6G+UEQRerw6JD0+nrUihyE8xJMRfPZnBJhODTSdBX98rB7&#10;dUWJD8w0TIERFX0Unl5vXr5YD7YUC+hBNcIRBDG+HGxF+xBsmWWe90IzPwMrDDpbcJoFNF2XNY4N&#10;iK5VtpjPL7IBXGMdcOE9nt5OTrpJ+G0rePjUtl4EoiqK3EJaXVrruGabNSs7x2wv+ZEG+wcWmkmD&#10;SU9QtywwsnfyNygtuQMPbZhx0Bm0reQivQFfk89/ec19z6xIb0FxvD3J5P8fLP94+OyIbCpaLCgx&#10;TGONHsQYyBsYCR6hPoP1JYbdWwwMI55jndNbvb0D/tUTA9uemU7cOAdDL1iD/PJ4Mzu7OuH4CFIP&#10;H6DBPGwfIAGNrdNRPJSDIDrW6fFUm8iFx5SXy2VRoIujb7Uq8mWRUrDy6bZ1PrwToEncVNRh7RM6&#10;O9z5ENmw8ikkJvOgZLOTSiXDdfVWOXJg2Ce79B3RfwpThgwVvVgij79DzNP3JwgtAza8krqiV6cg&#10;VkbZ3pomtWNgUk17pKzMUcco3SRiGOsxlSxPKkeRa2geUVkHU4PjQOKmB/edkgGbu6L+2545QYl6&#10;b7A6r/PVKk5DMlbF5QINd+6pzz3McISqaKBk2m7DNEF762TXY6apHwzcYEVbmcR+ZnXkjw2canAc&#10;tjgh53aKev4lbH4AAAD//wMAUEsDBBQABgAIAAAAIQD1vCu73QAAAAsBAAAPAAAAZHJzL2Rvd25y&#10;ZXYueG1sTI/LTsMwEEX3SP0Hayqxo3ZjFNEQpwIkJMSONht2bjxNIvyIbLcJf8+wguXMPbpzpt4v&#10;zrIrxjQGr2C7EcDQd8GMvlfQHl/vHoClrL3RNnhU8I0J9s3qptaVCbP/wOsh94xKfKq0giHnqeI8&#10;dQM6nTZhQk/ZOUSnM42x5ybqmcqd5YUQJXd69HRh0BO+DNh9HS5OwVv5nD+xNe9GFjLMLe/i2Sal&#10;btfL0yOwjEv+g+FXn9ShIadTuHiTmFUgpdwSSsFO7oARUYqSNicFRXkvgDc1//9D8wMAAP//AwBQ&#10;SwECLQAUAAYACAAAACEAtoM4kv4AAADhAQAAEwAAAAAAAAAAAAAAAAAAAAAAW0NvbnRlbnRfVHlw&#10;ZXNdLnhtbFBLAQItABQABgAIAAAAIQA4/SH/1gAAAJQBAAALAAAAAAAAAAAAAAAAAC8BAABfcmVs&#10;cy8ucmVsc1BLAQItABQABgAIAAAAIQCv8b2DLAIAAFoEAAAOAAAAAAAAAAAAAAAAAC4CAABkcnMv&#10;ZTJvRG9jLnhtbFBLAQItABQABgAIAAAAIQD1vCu73QAAAAsBAAAPAAAAAAAAAAAAAAAAAIYEAABk&#10;cnMvZG93bnJldi54bWxQSwUGAAAAAAQABADzAAAAkAUAAAAA&#10;" strokeweight=".5pt">
            <v:textbox style="mso-next-textbox:#Text Box 52">
              <w:txbxContent>
                <w:p w:rsidR="006E2D60" w:rsidRPr="006430F6" w:rsidRDefault="00AC01DA" w:rsidP="006E2D60">
                  <w:pPr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lang w:val="id-ID"/>
                    </w:rPr>
                    <w:t>Pemprosesan berkas seminar hasil</w:t>
                  </w:r>
                </w:p>
              </w:txbxContent>
            </v:textbox>
          </v:shape>
        </w:pict>
      </w:r>
      <w:r w:rsidR="006E2D60" w:rsidRPr="007E155A">
        <w:rPr>
          <w:rFonts w:ascii="Gill Sans MT" w:hAnsi="Gill Sans MT"/>
          <w:b w:val="0"/>
        </w:rPr>
        <w:tab/>
      </w:r>
    </w:p>
    <w:p w:rsidR="006E2D60" w:rsidRPr="007E155A" w:rsidRDefault="00E241D2" w:rsidP="006E2D60">
      <w:pPr>
        <w:pStyle w:val="Heading1"/>
        <w:jc w:val="center"/>
        <w:rPr>
          <w:rFonts w:ascii="Gill Sans MT" w:hAnsi="Gill Sans MT"/>
          <w:b w:val="0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35" type="#_x0000_t32" style="position:absolute;left:0;text-align:left;margin-left:233.75pt;margin-top:10pt;width:.05pt;height:19.95pt;z-index:251777024" o:connectortype="straight">
            <v:stroke endarrow="block"/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39" type="#_x0000_t114" style="position:absolute;margin-left:366.6pt;margin-top:-.6pt;width:111.6pt;height:44.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1zQgIAAGsEAAAOAAAAZHJzL2Uyb0RvYy54bWysVMFuEzEQvSPxD5bvdHfTJJRVN1VpCEIq&#10;UKnwAY7Xm7WwPWbsZFO+vmNvElK4IXKwPDv287z3ZnJ9s7eG7RQGDa7h1UXJmXISWu02Df/+bfXm&#10;irMQhWuFAaca/qQCv1m8fnU9+FpNoAfTKmQE4kI9+Ib3Mfq6KILslRXhArxylOwArYgU4qZoUQyE&#10;bk0xKct5MQC2HkGqEOjrckzyRcbvOiXj164LKjLTcKot5hXzuk5rsbgW9QaF77U8lCH+oQortKNH&#10;T1BLEQXbov4LymqJEKCLFxJsAV2npcociE1V/sHmsRdeZS4kTvAnmcL/g5Vfdg/IdNvwyzlnTljy&#10;aGVgkL3AWLMlyK1VLjLKklSDDzXdePQPmMgGfw/yR2AO7nrhNuoWEYZeiZYKrNL54sWFFAS6ytbD&#10;Z2jpIbGNkFXbd2gTIOnB9tmcp5M5ah+ZpI/VbFrOKvJQUm42n1Wz7F4h6uNtjyF+VGBZ2jS8IxpU&#10;F8YjifyU2N2HmEoT9fF8pgJGtyttTA5ws74zyHaCuma6uqreLzMbYnx+zDg2NHxCdZUZ+kUynGNM&#10;pper+bHcF8esjtT/RtuGX5XpN3ZkEvGDa3N3RqHNuKeajTuomoQcDYn79T47WJ08WkP7RDojjP1O&#10;80mbHvAXZwP1esPDz61AxZn55Mird9V0moYjB9PZ2wkFeJ5Zn2eEkwTVcBmRszG4i+NIbT3qTU9v&#10;VVkQB7fkcKez3sn9sa4DA+robMNh+tLInMf51O//iMUzAAAA//8DAFBLAwQUAAYACAAAACEAbzrS&#10;V+AAAAAKAQAADwAAAGRycy9kb3ducmV2LnhtbEyPwU7DMAyG70i8Q2QkbiztYN3aNZ1gEkKcJsou&#10;u2WNaas1TtWkW/f2mNO42fKn39+fbybbiTMOvnWkIJ5FIJAqZ1qqFey/359WIHzQZHTnCBVc0cOm&#10;uL/LdWbchb7wXIZacAj5TCtoQugzKX3VoNV+5nokvv24werA61BLM+gLh9tOzqMokVa3xB8a3eO2&#10;wepUjlbB7jPdr/yhHPVu+XF4W9htn7irUo8P0+saRMAp3GD402d1KNjp6EYyXnQKkuXznFEeohgE&#10;A2m84C5HJl/SGGSRy/8Vil8AAAD//wMAUEsBAi0AFAAGAAgAAAAhALaDOJL+AAAA4QEAABMAAAAA&#10;AAAAAAAAAAAAAAAAAFtDb250ZW50X1R5cGVzXS54bWxQSwECLQAUAAYACAAAACEAOP0h/9YAAACU&#10;AQAACwAAAAAAAAAAAAAAAAAvAQAAX3JlbHMvLnJlbHNQSwECLQAUAAYACAAAACEAxdwdc0ICAABr&#10;BAAADgAAAAAAAAAAAAAAAAAuAgAAZHJzL2Uyb0RvYy54bWxQSwECLQAUAAYACAAAACEAbzrSV+AA&#10;AAAKAQAADwAAAAAAAAAAAAAAAACcBAAAZHJzL2Rvd25yZXYueG1sUEsFBgAAAAAEAAQA8wAAAKkF&#10;AAAAAA==&#10;" fillcolor="#4f81bd" strokecolor="#243f60" strokeweight="2pt">
            <v:textbox>
              <w:txbxContent>
                <w:p w:rsidR="006E2D60" w:rsidRPr="00E61097" w:rsidRDefault="00E61097" w:rsidP="00E61097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Koreksi penguji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42" type="#_x0000_t202" style="position:absolute;margin-left:1.45pt;margin-top:-.6pt;width:116.45pt;height:52.75pt;z-index:251784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itKQIAAFoEAAAOAAAAZHJzL2Uyb0RvYy54bWysVNtu2zAMfR+wfxD0vthJkyYz4hRdugwD&#10;ugvQ7gNkWbaFSaImKbGzry8lp2nQvRXzgyCK0iF5Dun1zaAVOQjnJZiSTic5JcJwqKVpS/rrcfdh&#10;RYkPzNRMgRElPQpPbzbv3617W4gZdKBq4QiCGF/0tqRdCLbIMs87oZmfgBUGnQ04zQKars1qx3pE&#10;1yqb5fl11oOrrQMuvMfTu9FJNwm/aQQPP5rGi0BUSTG3kFaX1iqu2WbNitYx20l+SoO9IQvNpMGg&#10;Z6g7FhjZO/kPlJbcgYcmTDjoDJpGcpFqwGqm+atqHjpmRaoFyfH2TJP/f7D8++GnI7Iu6WJOiWEa&#10;NXoUQyCfYCB4hPz01hd47cHixTDgOeqcavX2HvhvTwxsO2Zacesc9J1gNeY3jS+zi6cjjo8gVf8N&#10;aozD9gES0NA4HclDOgiio07HszYxFx5DzlazZY4ujr75dLm6SuJlrHh+bZ0PXwRoEjcldah9QmeH&#10;ex9iNqx4vhKDeVCy3kmlkuHaaqscOTDsk136UgGvrilD+pJeXy3ykYA3QGgZsOGV1CVd5fEbWzDS&#10;9tnUqR0Dk2rcY8rKnHiM1I0khqEakmTT9DiSXEF9RGYdjA2OA4mbDtxfSnps7pL6P3vmBCXqq0F1&#10;Pk7n8zgNyZgvljM03KWnuvQwwxGqpIGScbsN4wTtrZNth5HGfjBwi4o2MpH9ktUpf2zgpMFp2OKE&#10;XNrp1ssvYfMEAAD//wMAUEsDBBQABgAIAAAAIQC14oaC3gAAAAoBAAAPAAAAZHJzL2Rvd25yZXYu&#10;eG1sTI9LT8MwEITvSPwHa5G4UadBKWmIUyEkbggp5Xl0420SEa/T2Hnw79me4LY7M5r9Nt8tthMT&#10;Dr51pGC9ikAgVc60VCt4e326SUH4oMnozhEq+EEPu+LyIteZcTOVOO1DLbiEfKYVNCH0mZS+atBq&#10;v3I9EntHN1gdeB1qaQY9c7ntZBxFG2l1S3yh0T0+Nlh970er4GUa3Xv9kVSf9DWXPj2eyuf0pNT1&#10;1fJwDyLgEv7CcMZndCiY6eBGMl50CpK7mJOsb6NbEByIky0rh/OwWYMscvn/heIXAAD//wMAUEsB&#10;Ai0AFAAGAAgAAAAhALaDOJL+AAAA4QEAABMAAAAAAAAAAAAAAAAAAAAAAFtDb250ZW50X1R5cGVz&#10;XS54bWxQSwECLQAUAAYACAAAACEAOP0h/9YAAACUAQAACwAAAAAAAAAAAAAAAAAvAQAAX3JlbHMv&#10;LnJlbHNQSwECLQAUAAYACAAAACEA+I5orSkCAABaBAAADgAAAAAAAAAAAAAAAAAuAgAAZHJzL2Uy&#10;b0RvYy54bWxQSwECLQAUAAYACAAAACEAteKGgt4AAAAKAQAADwAAAAAAAAAAAAAAAACDBAAAZHJz&#10;L2Rvd25yZXYueG1sUEsFBgAAAAAEAAQA8wAAAI4FAAAAAA==&#10;" strokecolor="white" strokeweight=".5pt">
            <v:textbox>
              <w:txbxContent>
                <w:p w:rsidR="006E2D60" w:rsidRPr="00E61097" w:rsidRDefault="00E61097" w:rsidP="00E61097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Penguji, Dosen Pembimbing, dan Mahasiswa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b/>
          <w:noProof/>
          <w:lang w:val="id-ID" w:eastAsia="id-ID"/>
        </w:rPr>
        <w:pict>
          <v:shape id="Text Box 46" o:spid="_x0000_s1120" type="#_x0000_t202" style="position:absolute;margin-left:140.3pt;margin-top:-.6pt;width:184.1pt;height:39.45pt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OLAIAAFoEAAAOAAAAZHJzL2Uyb0RvYy54bWysVNuO2yAQfa/Uf0C8N859N1ac1TbbVJW2&#10;F2m3H4AxtlGBoUBip1/fASdptK36UNUPCJjhzMw5M17f9VqRg3BeginoZDSmRBgOlTRNQb8+797c&#10;UuIDMxVTYERBj8LTu83rV+vO5mIKLahKOIIgxuedLWgbgs2zzPNWaOZHYIVBYw1Os4BH12SVYx2i&#10;a5VNx+Nl1oGrrAMuvMfbh8FINwm/rgUPn+vai0BUQTG3kFaX1jKu2WbN8sYx20p+SoP9QxaaSYNB&#10;L1APLDCyd/I3KC25Aw91GHHQGdS15CLVgNVMxi+qeWqZFakWJMfbC03+/8HyT4cvjsiqoPMlJYZp&#10;1OhZ9IG8hZ7gFfLTWZ+j25NFx9DjPeqcavX2Efg3TwxsW2Yace8cdK1gFeY3iS+zq6cDjo8gZfcR&#10;KozD9gESUF87HclDOgiio07HizYxFx5D3sxmiwWaONrm05vVKomXsfz82jof3gvQJG4K6lD7hM4O&#10;jz7EbFh+donBPChZ7aRS6eCacqscOTDsk136UgEv3JQhXUGXM8zj7xDj9P0JQsuADa+kLujtxYnl&#10;kbZ3pkrtGJhUwx5TVubEY6RuIDH0ZZ8km8zP+pRQHZFZB0OD40DipgX3g5IOm7ug/vueOUGJ+mBQ&#10;ndVkPo/TkA7zxc0UD+7aUl5bmOEIVdBAybDdhmGC9tbJpsVIQz8YuEdFa5nIjtIPWZ3yxwZOGpyG&#10;LU7I9Tl5/folbH4CAAD//wMAUEsDBBQABgAIAAAAIQD2XNYp3QAAAAsBAAAPAAAAZHJzL2Rvd25y&#10;ZXYueG1sTI/NTsMwEITvSLyDtUjcqN0aGRTiVICEVHGj5MLNjbdJhH8i223C23c5wW13djT7Tb1d&#10;vGNnTHmMQcN6JYBh6KIdQ6+h/Xy7ewSWiwnWuBhQww9m2DbXV7WpbJzDB573pWcUEnJlNAylTBXn&#10;uRvQm7yKEwa6HWPyptCaem6TmSncO74RQnFvxkAfBjPh64Dd9/7kNezUS/nC1r5buZFxbnmXji5r&#10;fXuzPD8BK7iUPzP84hM6NMR0iKdgM3MapJRrstIgBJUihxKKlAMp6uEeeFPz/x2aCwAAAP//AwBQ&#10;SwECLQAUAAYACAAAACEAtoM4kv4AAADhAQAAEwAAAAAAAAAAAAAAAAAAAAAAW0NvbnRlbnRfVHlw&#10;ZXNdLnhtbFBLAQItABQABgAIAAAAIQA4/SH/1gAAAJQBAAALAAAAAAAAAAAAAAAAAC8BAABfcmVs&#10;cy8ucmVsc1BLAQItABQABgAIAAAAIQDgpR3OLAIAAFoEAAAOAAAAAAAAAAAAAAAAAC4CAABkcnMv&#10;ZTJvRG9jLnhtbFBLAQItABQABgAIAAAAIQD2XNYp3QAAAAsBAAAPAAAAAAAAAAAAAAAAAIYEAABk&#10;cnMvZG93bnJldi54bWxQSwUGAAAAAAQABADzAAAAkAUAAAAA&#10;" strokeweight=".5pt">
            <v:textbox>
              <w:txbxContent>
                <w:p w:rsidR="006E2D60" w:rsidRPr="007C10E2" w:rsidRDefault="00E61097" w:rsidP="006E2D60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Pelaksanaan seminar hasil</w:t>
                  </w:r>
                </w:p>
              </w:txbxContent>
            </v:textbox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8" type="#_x0000_t34" style="position:absolute;margin-left:324.4pt;margin-top:7.15pt;width:32.35pt;height:.0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JDPA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nJK&#10;DOtxRs/BMbXrArl3DgZSgzHYR3AEXbBfg/UlhtXmycWK+cE82wfgXz0xUHfM7GTi/XK0iJUisjch&#10;ceMtZt0On0CgD3sNkJp3aF0fIbEt5JBmdLzMSB4C4fjxuljO5jhJjkeL63kklLHyHGmdDx8l9CQa&#10;FfVjJZcS8pSH7R98OAWeA2JaAxuldVKENmSo6HI+m6cAD1qJeBjdvNtta+3InkVNpWdk8cbNwasR&#10;CayTTKxHOzCl0SYhdSc4hf3SksZsvRSUaInXKFonetrEjFg7Eh6tk6y+LafL9c36ppgUs8V6Ukyb&#10;ZnK/qYvJYpN/mDfXTV03+fdIPi/KTgkhTeR/lnhe/J2Exst2EudF5JdGZW/R0yiQ7PmdSKfhx3mf&#10;lLMFcXxysbqoA1R1ch5vYLw2v+6T18//xOoHAAAA//8DAFBLAwQUAAYACAAAACEAFiRbat8AAAAJ&#10;AQAADwAAAGRycy9kb3ducmV2LnhtbEyPzU7DMBCE70i8g7VI3KjTShgIcSqgQuRCJVpU9ejGS2IR&#10;r6PYbVOenu0JTvszo9lvi/noO3HAIbpAGqaTDARSHayjRsPn+vXmHkRMhqzpAqGGE0aYl5cXhclt&#10;ONIHHlapERxCMTca2pT6XMpYt+hNnIQeibWvMHiTeBwaaQdz5HDfyVmWKemNI77Qmh5fWqy/V3uv&#10;IS22p1Zt6ucHt1y/vSv3U1XVQuvrq/HpEUTCMf2Z4YzP6FAy0y7syUbRaVDT2S1bWci4skGpO252&#10;54UCWRby/wflLwAAAP//AwBQSwECLQAUAAYACAAAACEAtoM4kv4AAADhAQAAEwAAAAAAAAAAAAAA&#10;AAAAAAAAW0NvbnRlbnRfVHlwZXNdLnhtbFBLAQItABQABgAIAAAAIQA4/SH/1gAAAJQBAAALAAAA&#10;AAAAAAAAAAAAAC8BAABfcmVscy8ucmVsc1BLAQItABQABgAIAAAAIQAVf3JDPAIAAG8EAAAOAAAA&#10;AAAAAAAAAAAAAC4CAABkcnMvZTJvRG9jLnhtbFBLAQItABQABgAIAAAAIQAWJFtq3wAAAAkBAAAP&#10;AAAAAAAAAAAAAAAAAJYEAABkcnMvZG93bnJldi54bWxQSwUGAAAAAAQABADzAAAAogUAAAAA&#10;" adj="10783,-270691200,-254459">
            <v:stroke endarrow="block"/>
          </v:shape>
        </w:pict>
      </w: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45" type="#_x0000_t32" style="position:absolute;margin-left:233.75pt;margin-top:11.55pt;width:0;height:27.75pt;z-index:251787264" o:connectortype="straight">
            <v:stroke endarrow="block"/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47" type="#_x0000_t114" style="position:absolute;margin-left:366.6pt;margin-top:10.9pt;width:111.6pt;height:44.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1zQgIAAGsEAAAOAAAAZHJzL2Uyb0RvYy54bWysVMFuEzEQvSPxD5bvdHfTJJRVN1VpCEIq&#10;UKnwAY7Xm7WwPWbsZFO+vmNvElK4IXKwPDv287z3ZnJ9s7eG7RQGDa7h1UXJmXISWu02Df/+bfXm&#10;irMQhWuFAaca/qQCv1m8fnU9+FpNoAfTKmQE4kI9+Ib3Mfq6KILslRXhArxylOwArYgU4qZoUQyE&#10;bk0xKct5MQC2HkGqEOjrckzyRcbvOiXj164LKjLTcKot5hXzuk5rsbgW9QaF77U8lCH+oQortKNH&#10;T1BLEQXbov4LymqJEKCLFxJsAV2npcociE1V/sHmsRdeZS4kTvAnmcL/g5Vfdg/IdNvwyzlnTljy&#10;aGVgkL3AWLMlyK1VLjLKklSDDzXdePQPmMgGfw/yR2AO7nrhNuoWEYZeiZYKrNL54sWFFAS6ytbD&#10;Z2jpIbGNkFXbd2gTIOnB9tmcp5M5ah+ZpI/VbFrOKvJQUm42n1Wz7F4h6uNtjyF+VGBZ2jS8IxpU&#10;F8YjifyU2N2HmEoT9fF8pgJGtyttTA5ws74zyHaCuma6uqreLzMbYnx+zDg2NHxCdZUZ+kUynGNM&#10;pper+bHcF8esjtT/RtuGX5XpN3ZkEvGDa3N3RqHNuKeajTuomoQcDYn79T47WJ08WkP7RDojjP1O&#10;80mbHvAXZwP1esPDz61AxZn55Mird9V0moYjB9PZ2wkFeJ5Zn2eEkwTVcBmRszG4i+NIbT3qTU9v&#10;VVkQB7fkcKez3sn9sa4DA+robMNh+tLInMf51O//iMUzAAAA//8DAFBLAwQUAAYACAAAACEAbzrS&#10;V+AAAAAKAQAADwAAAGRycy9kb3ducmV2LnhtbEyPwU7DMAyG70i8Q2QkbiztYN3aNZ1gEkKcJsou&#10;u2WNaas1TtWkW/f2mNO42fKn39+fbybbiTMOvnWkIJ5FIJAqZ1qqFey/359WIHzQZHTnCBVc0cOm&#10;uL/LdWbchb7wXIZacAj5TCtoQugzKX3VoNV+5nokvv24werA61BLM+gLh9tOzqMokVa3xB8a3eO2&#10;wepUjlbB7jPdr/yhHPVu+XF4W9htn7irUo8P0+saRMAp3GD402d1KNjp6EYyXnQKkuXznFEeohgE&#10;A2m84C5HJl/SGGSRy/8Vil8AAAD//wMAUEsBAi0AFAAGAAgAAAAhALaDOJL+AAAA4QEAABMAAAAA&#10;AAAAAAAAAAAAAAAAAFtDb250ZW50X1R5cGVzXS54bWxQSwECLQAUAAYACAAAACEAOP0h/9YAAACU&#10;AQAACwAAAAAAAAAAAAAAAAAvAQAAX3JlbHMvLnJlbHNQSwECLQAUAAYACAAAACEAxdwdc0ICAABr&#10;BAAADgAAAAAAAAAAAAAAAAAuAgAAZHJzL2Uyb0RvYy54bWxQSwECLQAUAAYACAAAACEAbzrSV+AA&#10;AAAKAQAADwAAAAAAAAAAAAAAAACcBAAAZHJzL2Rvd25yZXYueG1sUEsFBgAAAAAEAAQA8wAAAKkF&#10;AAAAAA==&#10;" fillcolor="#4f81bd" strokecolor="#243f60" strokeweight="2pt">
            <v:textbox>
              <w:txbxContent>
                <w:p w:rsidR="006E2D60" w:rsidRPr="00E61097" w:rsidRDefault="00E61097" w:rsidP="00E61097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 xml:space="preserve">Persetujuan ujian lanjutan 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44" type="#_x0000_t202" style="position:absolute;margin-left:140.3pt;margin-top:11.45pt;width:184.1pt;height:50.6pt;z-index:251786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OLAIAAFoEAAAOAAAAZHJzL2Uyb0RvYy54bWysVNuO2yAQfa/Uf0C8N859N1ac1TbbVJW2&#10;F2m3H4AxtlGBoUBip1/fASdptK36UNUPCJjhzMw5M17f9VqRg3BeginoZDSmRBgOlTRNQb8+797c&#10;UuIDMxVTYERBj8LTu83rV+vO5mIKLahKOIIgxuedLWgbgs2zzPNWaOZHYIVBYw1Os4BH12SVYx2i&#10;a5VNx+Nl1oGrrAMuvMfbh8FINwm/rgUPn+vai0BUQTG3kFaX1jKu2WbN8sYx20p+SoP9QxaaSYNB&#10;L1APLDCyd/I3KC25Aw91GHHQGdS15CLVgNVMxi+qeWqZFakWJMfbC03+/8HyT4cvjsiqoPMlJYZp&#10;1OhZ9IG8hZ7gFfLTWZ+j25NFx9DjPeqcavX2Efg3TwxsW2Yace8cdK1gFeY3iS+zq6cDjo8gZfcR&#10;KozD9gESUF87HclDOgiio07HizYxFx5D3sxmiwWaONrm05vVKomXsfz82jof3gvQJG4K6lD7hM4O&#10;jz7EbFh+donBPChZ7aRS6eCacqscOTDsk136UgEv3JQhXUGXM8zj7xDj9P0JQsuADa+kLujtxYnl&#10;kbZ3pkrtGJhUwx5TVubEY6RuIDH0ZZ8km8zP+pRQHZFZB0OD40DipgX3g5IOm7ug/vueOUGJ+mBQ&#10;ndVkPo/TkA7zxc0UD+7aUl5bmOEIVdBAybDdhmGC9tbJpsVIQz8YuEdFa5nIjtIPWZ3yxwZOGpyG&#10;LU7I9Tl5/folbH4CAAD//wMAUEsDBBQABgAIAAAAIQD2XNYp3QAAAAsBAAAPAAAAZHJzL2Rvd25y&#10;ZXYueG1sTI/NTsMwEITvSLyDtUjcqN0aGRTiVICEVHGj5MLNjbdJhH8i223C23c5wW13djT7Tb1d&#10;vGNnTHmMQcN6JYBh6KIdQ6+h/Xy7ewSWiwnWuBhQww9m2DbXV7WpbJzDB573pWcUEnJlNAylTBXn&#10;uRvQm7yKEwa6HWPyptCaem6TmSncO74RQnFvxkAfBjPh64Dd9/7kNezUS/nC1r5buZFxbnmXji5r&#10;fXuzPD8BK7iUPzP84hM6NMR0iKdgM3MapJRrstIgBJUihxKKlAMp6uEeeFPz/x2aCwAAAP//AwBQ&#10;SwECLQAUAAYACAAAACEAtoM4kv4AAADhAQAAEwAAAAAAAAAAAAAAAAAAAAAAW0NvbnRlbnRfVHlw&#10;ZXNdLnhtbFBLAQItABQABgAIAAAAIQA4/SH/1gAAAJQBAAALAAAAAAAAAAAAAAAAAC8BAABfcmVs&#10;cy8ucmVsc1BLAQItABQABgAIAAAAIQDgpR3OLAIAAFoEAAAOAAAAAAAAAAAAAAAAAC4CAABkcnMv&#10;ZTJvRG9jLnhtbFBLAQItABQABgAIAAAAIQD2XNYp3QAAAAsBAAAPAAAAAAAAAAAAAAAAAIYEAABk&#10;cnMvZG93bnJldi54bWxQSwUGAAAAAAQABADzAAAAkAUAAAAA&#10;" strokeweight=".5pt">
            <v:textbox>
              <w:txbxContent>
                <w:p w:rsidR="006E2D60" w:rsidRPr="0056259A" w:rsidRDefault="00E61097" w:rsidP="00E61097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 xml:space="preserve">Pengajuan Perbaikan koreksi dan </w:t>
                  </w:r>
                  <w:r w:rsidR="006E2D60">
                    <w:rPr>
                      <w:szCs w:val="22"/>
                      <w:lang w:val="id-ID"/>
                    </w:rPr>
                    <w:t xml:space="preserve">Persetujuan melanjutkan </w:t>
                  </w:r>
                  <w:r>
                    <w:rPr>
                      <w:szCs w:val="22"/>
                      <w:lang w:val="id-ID"/>
                    </w:rPr>
                    <w:t>ujian tutup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b/>
          <w:noProof/>
          <w:lang w:val="id-ID" w:eastAsia="id-ID"/>
        </w:rPr>
        <w:pict>
          <v:shape id="_x0000_s1162" type="#_x0000_t202" style="position:absolute;margin-left:1.45pt;margin-top:9.3pt;width:116.45pt;height:52.75pt;z-index:251803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itKQIAAFoEAAAOAAAAZHJzL2Uyb0RvYy54bWysVNtu2zAMfR+wfxD0vthJkyYz4hRdugwD&#10;ugvQ7gNkWbaFSaImKbGzry8lp2nQvRXzgyCK0iF5Dun1zaAVOQjnJZiSTic5JcJwqKVpS/rrcfdh&#10;RYkPzNRMgRElPQpPbzbv3617W4gZdKBq4QiCGF/0tqRdCLbIMs87oZmfgBUGnQ04zQKars1qx3pE&#10;1yqb5fl11oOrrQMuvMfTu9FJNwm/aQQPP5rGi0BUSTG3kFaX1iqu2WbNitYx20l+SoO9IQvNpMGg&#10;Z6g7FhjZO/kPlJbcgYcmTDjoDJpGcpFqwGqm+atqHjpmRaoFyfH2TJP/f7D8++GnI7Iu6WJOiWEa&#10;NXoUQyCfYCB4hPz01hd47cHixTDgOeqcavX2HvhvTwxsO2Zacesc9J1gNeY3jS+zi6cjjo8gVf8N&#10;aozD9gES0NA4HclDOgiio07HszYxFx5DzlazZY4ujr75dLm6SuJlrHh+bZ0PXwRoEjcldah9QmeH&#10;ex9iNqx4vhKDeVCy3kmlkuHaaqscOTDsk136UgGvrilD+pJeXy3ykYA3QGgZsOGV1CVd5fEbWzDS&#10;9tnUqR0Dk2rcY8rKnHiM1I0khqEakmTT9DiSXEF9RGYdjA2OA4mbDtxfSnps7pL6P3vmBCXqq0F1&#10;Pk7n8zgNyZgvljM03KWnuvQwwxGqpIGScbsN4wTtrZNth5HGfjBwi4o2MpH9ktUpf2zgpMFp2OKE&#10;XNrp1ssvYfMEAAD//wMAUEsDBBQABgAIAAAAIQC14oaC3gAAAAoBAAAPAAAAZHJzL2Rvd25yZXYu&#10;eG1sTI9LT8MwEITvSPwHa5G4UadBKWmIUyEkbggp5Xl0420SEa/T2Hnw79me4LY7M5r9Nt8tthMT&#10;Dr51pGC9ikAgVc60VCt4e326SUH4oMnozhEq+EEPu+LyIteZcTOVOO1DLbiEfKYVNCH0mZS+atBq&#10;v3I9EntHN1gdeB1qaQY9c7ntZBxFG2l1S3yh0T0+Nlh970er4GUa3Xv9kVSf9DWXPj2eyuf0pNT1&#10;1fJwDyLgEv7CcMZndCiY6eBGMl50CpK7mJOsb6NbEByIky0rh/OwWYMscvn/heIXAAD//wMAUEsB&#10;Ai0AFAAGAAgAAAAhALaDOJL+AAAA4QEAABMAAAAAAAAAAAAAAAAAAAAAAFtDb250ZW50X1R5cGVz&#10;XS54bWxQSwECLQAUAAYACAAAACEAOP0h/9YAAACUAQAACwAAAAAAAAAAAAAAAAAvAQAAX3JlbHMv&#10;LnJlbHNQSwECLQAUAAYACAAAACEA+I5orSkCAABaBAAADgAAAAAAAAAAAAAAAAAuAgAAZHJzL2Uy&#10;b0RvYy54bWxQSwECLQAUAAYACAAAACEAteKGgt4AAAAKAQAADwAAAAAAAAAAAAAAAACDBAAAZHJz&#10;L2Rvd25yZXYueG1sUEsFBgAAAAAEAAQA8wAAAI4FAAAAAA==&#10;" strokecolor="white" strokeweight=".5pt">
            <v:textbox>
              <w:txbxContent>
                <w:p w:rsidR="00E61097" w:rsidRPr="00E61097" w:rsidRDefault="00E61097" w:rsidP="00E61097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Penguji, Dosen Pembimbing, dan Mahasiswa</w:t>
                  </w:r>
                </w:p>
              </w:txbxContent>
            </v:textbox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46" type="#_x0000_t32" style="position:absolute;margin-left:324.4pt;margin-top:5.65pt;width:27.5pt;height:.0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JDPAIAAG8EAAAOAAAAZHJzL2Uyb0RvYy54bWysVMFu2zAMvQ/YPwi6p45TJ2uMOkVhJ7t0&#10;a4F2H6BIcixMFgVJjRMM+/dRipOt22UY5oNMWeTjI/nk27tDr8leOq/AVDS/mlIiDQehzK6iX142&#10;kxtKfGBGMA1GVvQoPb1bvX93O9hSzqADLaQjCGJ8OdiKdiHYMss872TP/BVYafCwBdezgFu3y4Rj&#10;A6L3OptNp4tsACesAy69x6/N6ZCuEn7bSh4e29bLQHRFkVtIq0vrNq7Z6paVO8dsp/hIg/0Di54p&#10;g0kvUA0LjLw69QdUr7gDD2244tBn0LaKy1QDVpNPf6vmuWNWplqwOd5e2uT/Hyz/vH9yRImKLnJK&#10;DOtxRs/BMbXrArl3DgZSgzHYR3AEXbBfg/UlhtXmycWK+cE82wfgXz0xUHfM7GTi/XK0iJUisjch&#10;ceMtZt0On0CgD3sNkJp3aF0fIbEt5JBmdLzMSB4C4fjxuljO5jhJjkeL63kklLHyHGmdDx8l9CQa&#10;FfVjJZcS8pSH7R98OAWeA2JaAxuldVKENmSo6HI+m6cAD1qJeBjdvNtta+3InkVNpWdk8cbNwasR&#10;CayTTKxHOzCl0SYhdSc4hf3SksZsvRSUaInXKFonetrEjFg7Eh6tk6y+LafL9c36ppgUs8V6Ukyb&#10;ZnK/qYvJYpN/mDfXTV03+fdIPi/KTgkhTeR/lnhe/J2Exst2EudF5JdGZW/R0yiQ7PmdSKfhx3mf&#10;lLMFcXxysbqoA1R1ch5vYLw2v+6T18//xOoHAAAA//8DAFBLAwQUAAYACAAAACEAFiRbat8AAAAJ&#10;AQAADwAAAGRycy9kb3ducmV2LnhtbEyPzU7DMBCE70i8g7VI3KjTShgIcSqgQuRCJVpU9ejGS2IR&#10;r6PYbVOenu0JTvszo9lvi/noO3HAIbpAGqaTDARSHayjRsPn+vXmHkRMhqzpAqGGE0aYl5cXhclt&#10;ONIHHlapERxCMTca2pT6XMpYt+hNnIQeibWvMHiTeBwaaQdz5HDfyVmWKemNI77Qmh5fWqy/V3uv&#10;IS22p1Zt6ucHt1y/vSv3U1XVQuvrq/HpEUTCMf2Z4YzP6FAy0y7syUbRaVDT2S1bWci4skGpO252&#10;54UCWRby/wflLwAAAP//AwBQSwECLQAUAAYACAAAACEAtoM4kv4AAADhAQAAEwAAAAAAAAAAAAAA&#10;AAAAAAAAW0NvbnRlbnRfVHlwZXNdLnhtbFBLAQItABQABgAIAAAAIQA4/SH/1gAAAJQBAAALAAAA&#10;AAAAAAAAAAAAAC8BAABfcmVscy8ucmVsc1BLAQItABQABgAIAAAAIQAVf3JDPAIAAG8EAAAOAAAA&#10;AAAAAAAAAAAAAC4CAABkcnMvZTJvRG9jLnhtbFBLAQItABQABgAIAAAAIQAWJFtq3wAAAAkBAAAP&#10;AAAAAAAAAAAAAAAAAJYEAABkcnMvZG93bnJldi54bWxQSwUGAAAAAAQABADzAAAAogUAAAAA&#10;">
            <v:stroke endarrow="block"/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Pr="007E155A" w:rsidRDefault="00E241D2" w:rsidP="006E2D60">
      <w:pPr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36" type="#_x0000_t32" style="position:absolute;margin-left:233.75pt;margin-top:9.6pt;width:0;height:18.7pt;z-index:251778048" o:connectortype="straight">
            <v:stroke endarrow="block"/>
          </v:shape>
        </w:pict>
      </w:r>
    </w:p>
    <w:p w:rsidR="006E2D60" w:rsidRPr="007E155A" w:rsidRDefault="006E2D60" w:rsidP="006E2D60">
      <w:pPr>
        <w:rPr>
          <w:rFonts w:ascii="Gill Sans MT" w:hAnsi="Gill Sans MT"/>
        </w:rPr>
      </w:pPr>
    </w:p>
    <w:p w:rsidR="006E2D60" w:rsidRPr="007E155A" w:rsidRDefault="00E241D2" w:rsidP="00377DAA">
      <w:pPr>
        <w:rPr>
          <w:rFonts w:ascii="Gill Sans MT" w:hAnsi="Gill Sans MT"/>
        </w:rPr>
      </w:pPr>
      <w:r w:rsidRPr="00E241D2">
        <w:rPr>
          <w:rFonts w:ascii="Gill Sans MT" w:hAnsi="Gill Sans MT"/>
          <w:b/>
          <w:noProof/>
          <w:lang w:val="id-ID" w:eastAsia="id-ID"/>
        </w:rPr>
        <w:pict>
          <v:shape id="Flowchart: Alternate Process 37" o:spid="_x0000_s1121" type="#_x0000_t176" href="F:\MATERI\DOKUMEN MUTU.ppt" style="position:absolute;margin-left:189.6pt;margin-top:.45pt;width:88.8pt;height:27.1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GZegIAAPAEAAAOAAAAZHJzL2Uyb0RvYy54bWysVMFu2zAMvQ/YPwi6r7ZTt+mMOkWXLEOB&#10;bivQ7QMYWY6FypJGKXG6rx8lp2myHQYM80EQTZHie4/U9c2u12wr0Stral6c5ZxJI2yjzLrm378t&#10;311x5gOYBrQ1subP0vOb2ds314Or5MR2VjcSGSUxvhpczbsQXJVlXnSyB39mnTTkbC32EMjEddYg&#10;DJS919kkzy+zwWLj0ArpPf1djE4+S/nbVorwtW29DEzXnGoLacW0ruKaza6hWiO4Tol9GfAPVfSg&#10;DF16SLWAAGyD6o9UvRJovW3DmbB9ZttWCZkwEJoi/w3NYwdOJixEjncHmvz/Syu+bB+Qqabm51PO&#10;DPSk0VLbQXSAoWK3Okg0ECR7GDlmdCzi7LQyT3OtxNO+KuL079qNeBdWbHppwiggSg2Busd3ynnO&#10;sIrF4F1TRG2ywfkq1RgVTdtH94CxAu/urXjyzNh5B2YtbxHt0EloiJ2T2DEgRnsKZavhs20IJWyC&#10;TVB2LfYxIRXHdqkzng+dIXeBCfpZFJPp9JIaSJDvvCyLaWqdDKqXaIc+fJK2Z3FT85Y4pLowHBjc&#10;E5iuhO29DxEeVC9xCZLVqlkqrZOB69VcI9sCtW65vCo+LBIjhPz4mDZsqPnkoszzlPrE6Y9zTMrz&#10;JUEYrz051itSmWnV1/wqj984FpHMj6ZJIxJA6XFPNWuzVyYSOgoTdqtdaqPiIgZHtle2eSa+0Y5D&#10;R48EbTqLPzkbaOBq7n9sACVn+s6QZu+LsowTmozyYjohA489q2MPGEGpai4CcjYa8zDO9cahWnd0&#10;V5EIMfaWlG5V4vu1rj0CGqskw/4JiHN7bKdTrw/V7BcAAAD//wMAUEsDBBQABgAIAAAAIQDWO/0o&#10;4QAAAAsBAAAPAAAAZHJzL2Rvd25yZXYueG1sTI9RS8MwFIXfBf9DuIJvLjV2tdamQ0QRYYjbtM9Z&#10;E9tic1OSbO3+vdcnfbycj3O/U65mO7Cj8aF3KOF6kQAz2DjdYyvhY/d8lQMLUaFWg0Mj4WQCrKrz&#10;s1IV2k24McdtbBmVYCiUhC7GseA8NJ2xKizcaJCyL+etinT6lmuvJiq3AxdJknGreqQPnRrNY2ea&#10;7+3BSniv1dvu07+mY7aeXk74VG+Er6W8vJgf7oFFM8c/GH71SR0qctq7A+rABgk3t3eCUAkiz1Ng&#10;RCyXGY3ZU5SKDHhV8v8bqh8AAAD//wMAUEsDBBQABgAIAAAAIQA3N4ur4wAAAE8BAAAZAAAAZHJz&#10;L19yZWxzL2Uyb0RvYy54bWwucmVsc4TQwWrDMAwG4Ptg72AEOzZOexilxCmFphBGNijJrRdjK4mp&#10;IxvbG+3bz5fBCoMdhaRPP6r2t8WyLwzROBKwLkpgSMppQ5OAoT+ttsBikqSldYQC7hhhXz8/VWe0&#10;MuWlOBsfWVYoCphT8jvOo5pxkbFwHil3RhcWmXIZJu6lusoJ+aYsX3n4bUD9YLJWCwitXgPr7z5f&#10;/t9242gUHp36XJDSHyf4nKVgDV0zKsOEScBoLObI/LS7dIe+ObeX48fb0DXvL5uyG/qh8D79THdO&#10;5yDNLWEgaYHXFX94Q/0NAAD//wMAUEsBAi0AFAAGAAgAAAAhALaDOJL+AAAA4QEAABMAAAAAAAAA&#10;AAAAAAAAAAAAAFtDb250ZW50X1R5cGVzXS54bWxQSwECLQAUAAYACAAAACEAOP0h/9YAAACUAQAA&#10;CwAAAAAAAAAAAAAAAAAvAQAAX3JlbHMvLnJlbHNQSwECLQAUAAYACAAAACEAC4zxmXoCAADwBAAA&#10;DgAAAAAAAAAAAAAAAAAuAgAAZHJzL2Uyb0RvYy54bWxQSwECLQAUAAYACAAAACEA1jv9KOEAAAAL&#10;AQAADwAAAAAAAAAAAAAAAADUBAAAZHJzL2Rvd25yZXYueG1sUEsBAi0AFAAGAAgAAAAhADc3i6vj&#10;AAAATwEAABkAAAAAAAAAAAAAAAAA4gUAAGRycy9fcmVscy9lMm9Eb2MueG1sLnJlbHNQSwUGAAAA&#10;AAUABQA6AQAA/AYAAAAA&#10;" o:button="t" fillcolor="#4f81bd" strokecolor="#243f60" strokeweight="2pt">
            <v:fill o:detectmouseclick="t"/>
            <v:textbox>
              <w:txbxContent>
                <w:p w:rsidR="006E2D60" w:rsidRPr="00841EFE" w:rsidRDefault="006E2D60" w:rsidP="006E2D60">
                  <w:pPr>
                    <w:jc w:val="center"/>
                  </w:pPr>
                  <w:r w:rsidRPr="00841EFE">
                    <w:rPr>
                      <w:b/>
                      <w:bCs/>
                    </w:rPr>
                    <w:t>SELESAI</w:t>
                  </w:r>
                </w:p>
              </w:txbxContent>
            </v:textbox>
          </v:shape>
        </w:pict>
      </w:r>
      <w:r w:rsidR="006E2D60" w:rsidRPr="007E155A">
        <w:rPr>
          <w:rFonts w:ascii="Gill Sans MT" w:hAnsi="Gill Sans MT"/>
        </w:rPr>
        <w:tab/>
      </w:r>
    </w:p>
    <w:p w:rsidR="006E2D60" w:rsidRPr="007D03EE" w:rsidRDefault="006E2D60" w:rsidP="006E2D60">
      <w:pPr>
        <w:pStyle w:val="Heading1"/>
        <w:jc w:val="center"/>
        <w:rPr>
          <w:rFonts w:ascii="Gill Sans MT" w:hAnsi="Gill Sans MT"/>
          <w:b w:val="0"/>
          <w:sz w:val="24"/>
          <w:szCs w:val="24"/>
          <w:lang w:val="id-ID"/>
        </w:rPr>
      </w:pPr>
      <w:r w:rsidRPr="007E155A">
        <w:rPr>
          <w:rFonts w:ascii="Gill Sans MT" w:hAnsi="Gill Sans MT"/>
        </w:rPr>
        <w:br w:type="page"/>
      </w:r>
    </w:p>
    <w:p w:rsidR="00E27ED2" w:rsidRPr="00CD6A4F" w:rsidRDefault="00E27ED2" w:rsidP="00E27ED2">
      <w:pPr>
        <w:pStyle w:val="Heading1"/>
        <w:jc w:val="center"/>
        <w:rPr>
          <w:rFonts w:ascii="Gill Sans MT" w:hAnsi="Gill Sans MT"/>
          <w:b w:val="0"/>
          <w:sz w:val="24"/>
          <w:szCs w:val="24"/>
        </w:rPr>
      </w:pPr>
      <w:bookmarkStart w:id="8" w:name="_Toc415911527"/>
      <w:r w:rsidRPr="00CD6A4F">
        <w:rPr>
          <w:rFonts w:ascii="Gill Sans MT" w:hAnsi="Gill Sans MT"/>
          <w:b w:val="0"/>
          <w:sz w:val="24"/>
          <w:szCs w:val="24"/>
        </w:rPr>
        <w:lastRenderedPageBreak/>
        <w:t>INSTRUKSI KERJA</w:t>
      </w:r>
      <w:bookmarkEnd w:id="8"/>
    </w:p>
    <w:p w:rsidR="00E27ED2" w:rsidRPr="00CD6A4F" w:rsidRDefault="00E241D2" w:rsidP="007D03EE">
      <w:pPr>
        <w:pStyle w:val="ListParagraph"/>
        <w:spacing w:line="360" w:lineRule="auto"/>
        <w:jc w:val="center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Alternate Process 35" o:spid="_x0000_s1043" type="#_x0000_t176" style="position:absolute;left:0;text-align:left;margin-left:203.6pt;margin-top:15.5pt;width:88.8pt;height:27.1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vYSgIAAHwEAAAOAAAAZHJzL2Uyb0RvYy54bWysVMFu2zAMvQ/YPwi6L7ZTp+mMOkWXLMOA&#10;bivQ7QMYWY6FyZJGKXG6ry8lp2m63YblIIgm+cj3KOb65tBrtpfolTU1LyY5Z9II2yizrfmP7+t3&#10;V5z5AKYBbY2s+aP0/Gbx9s314Co5tZ3VjURGIMZXg6t5F4KrssyLTvbgJ9ZJQ87WYg+BTNxmDcJA&#10;6L3Opnl+mQ0WG4dWSO/p62p08kXCb1spwre29TIwXXPqLaQT07mJZ7a4hmqL4Doljm3AP3TRgzJU&#10;9AS1ggBsh+ovqF4JtN62YSJsn9m2VUImDsSmyP9g89CBk4kLiePdSSb//2DF1/09MtXU/GLGmYGe&#10;ZrTWdhAdYKjYrQ4SDQTJ7keNGYWRZoPzFaU+uHuMrL27s+KnZ8YuOzBbeYtoh05CQ50WMT57lRAN&#10;T6lsM3yxDVWEXbBJvkOLfQQkYdghTenxNCV5CEzQx6KYzueXNExBvouyLOZpjBlUz9kOffgkbc/i&#10;peYt8aG+MJzYHMmkkrC/8yG2CNVzXqJktWrWSutk4Haz1Mj2QM+oXF8VH1aJFTE/D9OGDTWfzso8&#10;T9CvnP4cY1perInCWPZVWK9IcaZVX/OrPP5iEFRRzI+mSfcASo936lmbo7pR0HEw4bA5pJEW85gc&#10;1d7Y5pH0RjsuAC0sXTqLvzkb6PHX3P/aAUrO9GdDM3tflGXclmSUs/mUDDz3bM49YARB1VwE5Gw0&#10;lmHcsZ1Dte2oVpEEMfaWJt2qpPdLX0cG9MTTGI7rGHfo3E5RL38aiycAAAD//wMAUEsDBBQABgAI&#10;AAAAIQBsHe6H3wAAAAkBAAAPAAAAZHJzL2Rvd25yZXYueG1sTI/LTsMwEEX3SPyDNUjsqJ20BSvE&#10;qXhKSF1R2rB1Y5NEjcdR7Dbp3zNdwXI0R/fek68m17GTHULrUUEyE8AsVt60WCvYfr3fSWAhajS6&#10;82gVnG2AVXF9levM+BE/7WkTa0YhGDKtoImxzzgPVWOdDjPfW6Tfjx+cjnQONTeDHincdTwV4p47&#10;3SI1NLq3L42tDpujUzCX6/J1Koe3DzlfJ+Pz9+Fc7oRStzfT0yOwaKf4B8NlPk2Hgjbt/RFNYJ2C&#10;hXhICaWwhJwIWMoFuewVyGUKvMj5f4PiFwAA//8DAFBLAQItABQABgAIAAAAIQC2gziS/gAAAOEB&#10;AAATAAAAAAAAAAAAAAAAAAAAAABbQ29udGVudF9UeXBlc10ueG1sUEsBAi0AFAAGAAgAAAAhADj9&#10;If/WAAAAlAEAAAsAAAAAAAAAAAAAAAAALwEAAF9yZWxzLy5yZWxzUEsBAi0AFAAGAAgAAAAhAJlx&#10;u9hKAgAAfAQAAA4AAAAAAAAAAAAAAAAALgIAAGRycy9lMm9Eb2MueG1sUEsBAi0AFAAGAAgAAAAh&#10;AGwd7offAAAACQEAAA8AAAAAAAAAAAAAAAAApAQAAGRycy9kb3ducmV2LnhtbFBLBQYAAAAABAAE&#10;APMAAACwBQAAAAA=&#10;" fillcolor="#4f81bd [3204]" strokecolor="#f2f2f2 [3041]" strokeweight="3pt">
            <v:shadow on="t" type="perspective" color="#243f60 [1604]" opacity=".5" offset="1pt" offset2="-1pt"/>
            <v:textbox style="mso-next-textbox:#Flowchart: Alternate Process 35">
              <w:txbxContent>
                <w:p w:rsidR="00E27ED2" w:rsidRDefault="00E27ED2" w:rsidP="00E27ED2">
                  <w:pPr>
                    <w:jc w:val="center"/>
                  </w:pPr>
                  <w:r>
                    <w:t>MULAI</w:t>
                  </w:r>
                </w:p>
              </w:txbxContent>
            </v:textbox>
          </v:shape>
        </w:pict>
      </w:r>
    </w:p>
    <w:p w:rsidR="00E27ED2" w:rsidRPr="00CD6A4F" w:rsidRDefault="00E27ED2" w:rsidP="00E27ED2">
      <w:pPr>
        <w:pStyle w:val="ListParagraph"/>
        <w:spacing w:line="360" w:lineRule="auto"/>
        <w:rPr>
          <w:rFonts w:ascii="Gill Sans MT" w:hAnsi="Gill Sans MT"/>
        </w:rPr>
      </w:pP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33" o:spid="_x0000_s1044" type="#_x0000_t202" style="position:absolute;left:0;text-align:left;margin-left:139.5pt;margin-top:18.8pt;width:214.55pt;height:52.45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EILgIAAFo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NmMEs06&#10;7NGDGDx5CwPBK+SnNy5Ht3uDjn7Ae+xzrNWZO+DfHNGwa5luxI210LeCVZhfFl4mF09HHBdAyv4j&#10;VBiHHTxEoKG2XSAP6SCIjn16PPcm5MJDyOnVMlvPKeFoW8zWWbaIIVj+/NpY598L6EgQCmqx9xGd&#10;He+cD9mw/NklBHOgZLWXSkXFNuVOWXJkOCf7+J3Qf3JTmvQFXc4W6UjAXyHS+P0JopMeB17JrqCr&#10;sxPLA23vdBXH0TOpRhlTVvrEY6BuJNEP5RBblq1ChEByCdUjMmthHHBcSBRasD8o6XG4C+q+H5gV&#10;lKgPGruzzubzsA1RmS+upqjYS0t5aWGaI1RBPSWjuPPjBh2MlU2LkcZ50HCDHa1lJPslq1P+OMCx&#10;B6dlCxtyqUevl1/C9gkAAP//AwBQSwMEFAAGAAgAAAAhAC20CmjdAAAACgEAAA8AAABkcnMvZG93&#10;bnJldi54bWxMj01PwzAMhu9I/IfISNxYSqt1tGs6ARIS4sbWC7es8dpqjVMl2Vr+PeYEN388ev24&#10;2i12FFf0YXCk4HGVgEBqnRmoU9Ac3h6eQISoyejRESr4xgC7+vam0qVxM33idR87wSEUSq2gj3Eq&#10;pQxtj1aHlZuQeHdy3urIre+k8XrmcDvKNElyafVAfKHXE7722J73F6vgPX+JX9iYD5OlmZsb2frT&#10;GJS6v1uetyAiLvEPhl99VoeanY7uQiaIUUFW5AWjXGxyEAysiw0Pjkym6RpkXcn/L9Q/AAAA//8D&#10;AFBLAQItABQABgAIAAAAIQC2gziS/gAAAOEBAAATAAAAAAAAAAAAAAAAAAAAAABbQ29udGVudF9U&#10;eXBlc10ueG1sUEsBAi0AFAAGAAgAAAAhADj9If/WAAAAlAEAAAsAAAAAAAAAAAAAAAAALwEAAF9y&#10;ZWxzLy5yZWxzUEsBAi0AFAAGAAgAAAAhAC4/4QguAgAAWgQAAA4AAAAAAAAAAAAAAAAALgIAAGRy&#10;cy9lMm9Eb2MueG1sUEsBAi0AFAAGAAgAAAAhAC20CmjdAAAACgEAAA8AAAAAAAAAAAAAAAAAiAQA&#10;AGRycy9kb3ducmV2LnhtbFBLBQYAAAAABAAEAPMAAACSBQAAAAA=&#10;" strokeweight=".5pt">
            <v:textbox style="mso-next-textbox:#Text Box 33">
              <w:txbxContent>
                <w:p w:rsidR="00E27ED2" w:rsidRPr="007355F2" w:rsidRDefault="007355F2" w:rsidP="00B73D6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Mahasiswa mengajukan</w:t>
                  </w:r>
                  <w:r w:rsidR="00B73D6B">
                    <w:rPr>
                      <w:lang w:val="id-ID"/>
                    </w:rPr>
                    <w:t xml:space="preserve"> berkas usul dan persetujuan pelaksanaan penelitian kepada dosen pembimbing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34" o:spid="_x0000_s1045" type="#_x0000_t202" style="position:absolute;left:0;text-align:left;margin-left:.1pt;margin-top:11.25pt;width:131.7pt;height:77.55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eRKgIAAFoEAAAOAAAAZHJzL2Uyb0RvYy54bWysVNtu2zAMfR+wfxD0vtjOrYkRp+jSZRjQ&#10;XYB2HyDLsi1MFjVJiZ19/Sg5TbPtrZgfBFKkDslD0pvboVPkKKyToAuaTVJKhOZQSd0U9PvT/t2K&#10;EueZrpgCLQp6Eo7ebt++2fQmF1NoQVXCEgTRLu9NQVvvTZ4kjreiY24CRmg01mA75lG1TVJZ1iN6&#10;p5Jpmi6THmxlLHDhHN7ej0a6jfh1Lbj/WtdOeKIKirn5eNp4luFMthuWN5aZVvJzGuwVWXRMagx6&#10;gbpnnpGDlf9AdZJbcFD7CYcugbqWXMQasJos/auax5YZEWtBcpy50OT+Hyz/cvxmiawKOptTolmH&#10;PXoSgyfvYSB4hfz0xuXo9mjQ0Q94j32OtTrzAPyHIxp2LdONuLMW+lawCvPLwsvk6umI4wJI2X+G&#10;CuOwg4cINNS2C+QhHQTRsU+nS29CLjyEXKSrmyWaONoWs3WWLWIIlj+/Ntb5jwI6EoSCWux9RGfH&#10;B+dDNix/dgnBHChZ7aVSUbFNuVOWHBnOyT5+Z/Q/3JQmfUGXs0U6EvAKiE56HHglu4Ku0vCFOCwP&#10;tH3QVZQ9k2qUMWWlzzwG6kYS/VAOsWXZOjwOJJdQnZBZC+OA40Ki0IL9RUmPw11Q9/PArKBEfdLY&#10;nXU2n4dtiMp8cTNFxV5bymsL0xyhCuopGcWdHzfoYKxsWow0zoOGO+xoLSPZL1md88cBjj04L1vY&#10;kGs9er38Era/AQAA//8DAFBLAwQUAAYACAAAACEAGIW+89wAAAAHAQAADwAAAGRycy9kb3ducmV2&#10;LnhtbEyPy07DMBBF90j9B2sqsaMOqSghxKmqSuwQUlpeSzeeJhHxOI2dB3/PsILl6B7dOTfbzrYV&#10;I/a+caTgdhWBQCqdaahS8Hp8uklA+KDJ6NYRKvhGD9t8cZXp1LiJChwPoRJcQj7VCuoQulRKX9Zo&#10;tV+5Domzs+utDnz2lTS9nrjctjKOoo20uiH+UOsO9zWWX4fBKngZB/dWvd+VH/Q5FT45X4rn5KLU&#10;9XLePYIIOIc/GH71WR1ydjq5gYwXrYKYOQXrDQ/iNF7f85ATY3H0ADLP5H///AcAAP//AwBQSwEC&#10;LQAUAAYACAAAACEAtoM4kv4AAADhAQAAEwAAAAAAAAAAAAAAAAAAAAAAW0NvbnRlbnRfVHlwZXNd&#10;LnhtbFBLAQItABQABgAIAAAAIQA4/SH/1gAAAJQBAAALAAAAAAAAAAAAAAAAAC8BAABfcmVscy8u&#10;cmVsc1BLAQItABQABgAIAAAAIQDy6FeRKgIAAFoEAAAOAAAAAAAAAAAAAAAAAC4CAABkcnMvZTJv&#10;RG9jLnhtbFBLAQItABQABgAIAAAAIQAYhb7z3AAAAAcBAAAPAAAAAAAAAAAAAAAAAIQEAABkcnMv&#10;ZG93bnJldi54bWxQSwUGAAAAAAQABADzAAAAjQUAAAAA&#10;" strokecolor="white" strokeweight=".5pt">
            <v:textbox style="mso-next-textbox:#Text Box 34">
              <w:txbxContent>
                <w:p w:rsidR="00B73D6B" w:rsidRPr="00A25B78" w:rsidRDefault="00B73D6B" w:rsidP="00B73D6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Pengajuan berkas  usul penelitian dan persetujuan penelitian kepada dosen pembimbing</w:t>
                  </w:r>
                </w:p>
                <w:p w:rsidR="00E27ED2" w:rsidRPr="00B73D6B" w:rsidRDefault="00E27ED2" w:rsidP="00B73D6B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Straight Arrow Connector 32" o:spid="_x0000_s1069" type="#_x0000_t32" style="position:absolute;left:0;text-align:left;margin-left:247.5pt;margin-top:1.2pt;width:0;height:18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+LOwIAAG0EAAAOAAAAZHJzL2Uyb0RvYy54bWysVNuO2yAQfa/Uf0C8Zx1nvdvEirNa2Ulf&#10;tm2kbD+AAI5RMYOAjRNV/fcO5NLd9qWqmgcywFzOnDl4/nDoNdlL5xWYiuY3Y0qk4SCU2VX06/Nq&#10;NKXEB2YE02BkRY/S04fF+3fzwZZyAh1oIR3BJMaXg61oF4Its8zzTvbM34CVBi9bcD0LuHW7TDg2&#10;YPZeZ5Px+D4bwAnrgEvv8bQ5XdJFyt+2kocvbetlILqiiC2k1aV1G9dsMWflzjHbKX6Gwf4BRc+U&#10;waLXVA0LjLw49UeqXnEHHtpww6HPoG0Vl6kH7CYf/9bNpmNWpl6QHG+vNPn/l5Z/3q8dUaKitxNK&#10;DOtxRpvgmNp1gTw6BwOpwRjkERxBF+RrsL7EsNqsXeyYH8zGPgH/5omBumNmJxPu56PFXHmMyN6E&#10;xI23WHU7fAKBPuwlQCLv0Lo+pkRayCHN6HidkTwEwk+HHE8nt3lepPFlrLzEWefDRwk9iUZF/bmP&#10;awN5qsL2Tz5EVKy8BMSiBlZK66QHbchQ0dnd5C4FeNBKxMvo5t1uW2tH9iwqKv1Si3jz2s3BixEp&#10;WSeZWJ7twJRGm4TETXAK2dKSxmq9FJRoiY8oWid42sSK2DkCPlsnUX2fjWfL6XJajIrJ/XJUjJtm&#10;9Liqi9H9Kv9w19w2dd3kPyL4vCg7JYQ0Ef9F4HnxdwI6P7WTNK8SvxKVvc2eGEWwl/8EOo0+Tvuk&#10;my2I49rF7qIKUNPJ+fz+4qN5vU9ev74Si58AAAD//wMAUEsDBBQABgAIAAAAIQDG9cBv3gAAAAgB&#10;AAAPAAAAZHJzL2Rvd25yZXYueG1sTI9BS8NAFITvgv9heYI3u7HWkMa8FLWIuSi0FfG4zT6zwezb&#10;kN22qb/eFQ/2OMww802xGG0n9jT41jHC9SQBQVw73XKD8LZ5uspA+KBYq84xIRzJw6I8PytUrt2B&#10;V7Rfh0bEEva5QjAh9LmUvjZklZ+4njh6n26wKkQ5NFIP6hDLbSenSZJKq1qOC0b19Gio/lrvLEJY&#10;fhxN+l4/zNvXzfNL2n5XVbVEvLwY7+9ABBrDfxh+8SM6lJFp63asvegQZvPb+CUgTGcgov+ntwg3&#10;WQayLOTpgfIHAAD//wMAUEsBAi0AFAAGAAgAAAAhALaDOJL+AAAA4QEAABMAAAAAAAAAAAAAAAAA&#10;AAAAAFtDb250ZW50X1R5cGVzXS54bWxQSwECLQAUAAYACAAAACEAOP0h/9YAAACUAQAACwAAAAAA&#10;AAAAAAAAAAAvAQAAX3JlbHMvLnJlbHNQSwECLQAUAAYACAAAACEAZkjPizsCAABtBAAADgAAAAAA&#10;AAAAAAAAAAAuAgAAZHJzL2Uyb0RvYy54bWxQSwECLQAUAAYACAAAACEAxvXAb94AAAAIAQAADwAA&#10;AAAAAAAAAAAAAACVBAAAZHJzL2Rvd25yZXYueG1sUEsFBgAAAAAEAAQA8wAAAKAFAAAAAA==&#10;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Document 31" o:spid="_x0000_s1046" type="#_x0000_t114" style="position:absolute;left:0;text-align:left;margin-left:386.1pt;margin-top:3.65pt;width:95.9pt;height:38.55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rIPgIAAGsEAAAOAAAAZHJzL2Uyb0RvYy54bWysVNuO0zAQfUfiHyy/0zS9LCVqulpaipAW&#10;WGnhA1zHaSxsjxm7TcvX78Rpu12QeEC8WJ6M58ycMzOZ3x6sYXuFQYMreT4YcqachEq7bcm/f1u/&#10;mXEWonCVMOBUyY8q8NvF61fz1hdqBA2YSiEjEBeK1pe8idEXWRZko6wIA/DKkbMGtCKSidusQtES&#10;ujXZaDi8yVrAyiNIFQJ9XfVOvkj4da1k/FrXQUVmSk61xXRiOjfdmS3motii8I2WpzLEP1RhhXaU&#10;9AK1ElGwHeo/oKyWCAHqOJBgM6hrLVXiQGzy4W9sHhvhVeJC4gR/kSn8P1j5Zf+ATFclH+ecOWGp&#10;R2sDrWwExoKtQO6scpGRl6RqfSgo4tE/YEc2+HuQPwJzsGyE26o7RGgbJSoqML3PXgR0RqBQtmk/&#10;Q0WJxC5CUu1Qo+0ASQ92SM05XpqjDpFJ+pjn+WQymnImyTee5cNh6l4minO0xxA/KrCsu5S8JhpU&#10;F8YziZRK7O9DJCoUd36fqIDR1VobkwzcbpYG2V7Q1EzWs/z9qmNPIeH6mXGsLfloOqFK/o4xmozX&#10;N+dyX2BYHWn+jbYlnxGjnpMoOhE/uCpNZxTa9HcqwDiq4yxk35B42BxSB0cpQ+fcQHUknRH6eaf9&#10;pEsD+Iuzlma95OHnTqDizHxy1Kt3pGy3HMmYTN8SEMNrz+baI5wkqJLLiJz1xjL2K7XzqLcN5cqT&#10;IA7uqMO1Tno/13ViQBOdND1tX7cy13Z69fyPWDwBAAD//wMAUEsDBBQABgAIAAAAIQDTTTj33QAA&#10;AAgBAAAPAAAAZHJzL2Rvd25yZXYueG1sTI9BT4NAEIXvJv6HzZh4s4uS0oIsjTYxxlMj9tLbFEYg&#10;srOEXVr67x1P9jYz7+XN9/LNbHt1otF3jg08LiJQxJWrO24M7L/eHtagfECusXdMBi7kYVPc3uSY&#10;1e7Mn3QqQ6MkhH2GBtoQhkxrX7Vk0S/cQCzatxstBlnHRtcjniXc9vopihJtsWP50OJA25aqn3Ky&#10;BnYf6X7tD+WEu9X74XVpt0PiLsbc380vz6ACzeHfDH/4gg6FMB3dxLVXvYFVEi/FKkMMSvQ0TqXb&#10;0UAiB13k+rpA8QsAAP//AwBQSwECLQAUAAYACAAAACEAtoM4kv4AAADhAQAAEwAAAAAAAAAAAAAA&#10;AAAAAAAAW0NvbnRlbnRfVHlwZXNdLnhtbFBLAQItABQABgAIAAAAIQA4/SH/1gAAAJQBAAALAAAA&#10;AAAAAAAAAAAAAC8BAABfcmVscy8ucmVsc1BLAQItABQABgAIAAAAIQBX0CrIPgIAAGsEAAAOAAAA&#10;AAAAAAAAAAAAAC4CAABkcnMvZTJvRG9jLnhtbFBLAQItABQABgAIAAAAIQDTTTj33QAAAAgBAAAP&#10;AAAAAAAAAAAAAAAAAJgEAABkcnMvZG93bnJldi54bWxQSwUGAAAAAAQABADzAAAAogUAAAAA&#10;" fillcolor="#4f81bd" strokecolor="#243f60" strokeweight="2pt">
            <v:textbox style="mso-next-textbox:#Flowchart: Document 31">
              <w:txbxContent>
                <w:p w:rsidR="00E27ED2" w:rsidRPr="00D81C00" w:rsidRDefault="00675625" w:rsidP="00D81C0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7</w:t>
                  </w:r>
                  <w:r w:rsidR="003E0094">
                    <w:rPr>
                      <w:lang w:val="id-ID"/>
                    </w:rPr>
                    <w:t xml:space="preserve"> Hari</w:t>
                  </w:r>
                </w:p>
              </w:txbxContent>
            </v:textbox>
          </v:shape>
        </w:pict>
      </w:r>
    </w:p>
    <w:p w:rsidR="00A8466F" w:rsidRPr="007355F2" w:rsidRDefault="00E241D2" w:rsidP="007355F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097" type="#_x0000_t32" style="position:absolute;left:0;text-align:left;margin-left:354.05pt;margin-top:3.9pt;width:31.05pt;height:0;z-index:251739136" o:connectortype="straight">
            <v:stroke endarrow="block"/>
          </v:shape>
        </w:pict>
      </w:r>
    </w:p>
    <w:p w:rsidR="00E27ED2" w:rsidRDefault="00E241D2" w:rsidP="00E27ED2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noProof/>
          <w:lang w:val="id-ID" w:eastAsia="id-ID"/>
        </w:rPr>
        <w:pict>
          <v:shape id="Straight Arrow Connector 29" o:spid="_x0000_s1068" type="#_x0000_t34" style="position:absolute;left:0;text-align:left;margin-left:235.55pt;margin-top:30.8pt;width:24.55pt;height:.65pt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FyOwIAAG0EAAAOAAAAZHJzL2Uyb0RvYy54bWysVNuO2yAQfa/Uf0C8J46z3jSx1lmt7KQv&#10;2zbSbj+AAI5RMYOAjRNV/fcO5NLd9qWqmgcywFzOnDn47v7Qa7KXziswFc3HE0qk4SCU2VX06/N6&#10;NKfEB2YE02BkRY/S0/vl+3d3gy3lFDrQQjqCSYwvB1vRLgRbZpnnneyZH4OVBi9bcD0LuHW7TDg2&#10;YPZeZ9PJZJYN4IR1wKX3eNqcLuky5W9bycOXtvUyEF1RxBbS6tK6jWu2vGPlzjHbKX6Gwf4BRc+U&#10;waLXVA0LjLw49UeqXnEHHtow5tBn0LaKy9QDdpNPfuvmqWNWpl6QHG+vNPn/l5Z/3m8cUaKi0wUl&#10;hvU4o6fgmNp1gTw4BwOpwRjkERxBF+RrsL7EsNpsXOyYH8yTfQT+zRMDdcfMTibcz0eLufIYkb0J&#10;iRtvsep2+AQCfdhLgETeoXV9TIm0kEOa0fE6I3kIhJ8OOZ5Ob/K8SOPLWHmJs86HjxJ6Eo2K+nMf&#10;1wbyVIXtH32IqFh5CYhFDayV1kkP2pChoovb6W0K8KCViJfRzbvdttaO7FlUVPqlFvHmtZuDFyNS&#10;sk4ysTrbgSmNNgmJm+AUsqUljdV6KSjREh9RtE7wtIkVsXMEfLZOovq+mCxW89W8GBXT2WpUTJpm&#10;9LCui9FsnX+4bW6aum7yHxF8XpSdEkKaiP8i8Lz4OwGdn9pJmleJX4nK3mZPjCLYy38CnUYfp33S&#10;zRbEceNid1EFqOnkfH5/8dG83ievX1+J5U8AAAD//wMAUEsDBBQABgAIAAAAIQC6P6sR3wAAAAgB&#10;AAAPAAAAZHJzL2Rvd25yZXYueG1sTI/NTsMwEITvSLyDtUjcWoefRCRkUwEVIpci0SLE0Y2XxCJe&#10;R7Hbpjw9RhzgOJrRzDflYrK92NPojWOEi3kCgrhx2nCL8Lp5nN2A8EGxVr1jQjiSh0V1elKqQrsD&#10;v9B+HVoRS9gXCqELYSik9E1HVvm5G4ij9+FGq0KUYyv1qA6x3PbyMkkyaZXhuNCpgR46aj7XO4sQ&#10;lu/HLntr7nPzvHlaZearrusl4vnZdHcLItAU/sLwgx/RoYpMW7dj7UWPcJ2n8UtAmKUgov+rtwhX&#10;aQ6yKuX/A9U3AAAA//8DAFBLAQItABQABgAIAAAAIQC2gziS/gAAAOEBAAATAAAAAAAAAAAAAAAA&#10;AAAAAABbQ29udGVudF9UeXBlc10ueG1sUEsBAi0AFAAGAAgAAAAhADj9If/WAAAAlAEAAAsAAAAA&#10;AAAAAAAAAAAALwEAAF9yZWxzLy5yZWxzUEsBAi0AFAAGAAgAAAAhAMOdUXI7AgAAbQQAAA4AAAAA&#10;AAAAAAAAAAAALgIAAGRycy9lMm9Eb2MueG1sUEsBAi0AFAAGAAgAAAAhALo/qxHfAAAACAEAAA8A&#10;AAAAAAAAAAAAAAAAlQQAAGRycy9kb3ducmV2LnhtbFBLBQYAAAAABAAEAPMAAAChBQAAAAA=&#10;" adj="10778,-8640000,-268218">
            <v:stroke endarrow="block"/>
          </v:shape>
        </w:pict>
      </w:r>
    </w:p>
    <w:p w:rsidR="00B73D6B" w:rsidRPr="00B73D6B" w:rsidRDefault="00E241D2" w:rsidP="00E27ED2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28" o:spid="_x0000_s1048" type="#_x0000_t202" style="position:absolute;left:0;text-align:left;margin-left:0;margin-top:18.75pt;width:133.9pt;height:69.5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OsKQIAAFoEAAAOAAAAZHJzL2Uyb0RvYy54bWysVM1u2zAMvg/YOwi6L3bSJM2M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YlnWGnDNPY&#10;o0cxBPIBBoJXyE9vfYFuDxYdw4D32OdUq7f3wH96YmDbMdOKW+eg7wSrMb9pfJldPB1xfASp+i9Q&#10;Yxy2D5CAhsbpSB7SQRAd+3Q89ybmwmPIRb66XqKJo20xz69WixSCFc+vrfPhkwBNolBSh71P6Oxw&#10;70PMhhXPLjGYByXrnVQqKa6ttsqRA8M52aXvhP6HmzKkL+nyapGPBLwCQsuAA6+kLukqj1+Mw4pI&#10;20dTJzkwqUYZU1bmxGOkbiQxDNUwtmwWH0eSK6iPyKyDccBxIVHowP2mpMfhLqn/tWdOUKI+G+zO&#10;++l8HrchKfPF9QwVd2mpLi3McIQqaaBkFLdh3KC9dbLtMNI4DwZusaONTGS/ZHXKHwc49eC0bHFD&#10;LvXk9fJL2DwBAAD//wMAUEsDBBQABgAIAAAAIQDomQat3AAAAAUBAAAPAAAAZHJzL2Rvd25yZXYu&#10;eG1sTI9LT8MwEITvSPwHa5G4UaelKSHNpkJI3CqklOfRjbdJRLxOY+fBv8ec4Dia0cw32W42rRip&#10;d41lhOUiAkFcWt1whfD68nSTgHBesVatZUL4Jge7/PIiU6m2Exc0HnwlQgm7VCHU3neplK6sySi3&#10;sB1x8E62N8oH2VdS92oK5aaVqyjaSKMaDgu16uixpvLrMBiE53Gwb9V7XH7w51S45HQu9skZ8fpq&#10;ftiC8DT7vzD84gd0yAPT0Q6snWgRwhGPEK9BBHN1e7cBcUS4j2KQeSb/0+c/AAAA//8DAFBLAQIt&#10;ABQABgAIAAAAIQC2gziS/gAAAOEBAAATAAAAAAAAAAAAAAAAAAAAAABbQ29udGVudF9UeXBlc10u&#10;eG1sUEsBAi0AFAAGAAgAAAAhADj9If/WAAAAlAEAAAsAAAAAAAAAAAAAAAAALwEAAF9yZWxzLy5y&#10;ZWxzUEsBAi0AFAAGAAgAAAAhAFcys6wpAgAAWgQAAA4AAAAAAAAAAAAAAAAALgIAAGRycy9lMm9E&#10;b2MueG1sUEsBAi0AFAAGAAgAAAAhAOiZBq3cAAAABQEAAA8AAAAAAAAAAAAAAAAAgwQAAGRycy9k&#10;b3ducmV2LnhtbFBLBQYAAAAABAAEAPMAAACMBQAAAAA=&#10;" strokecolor="white" strokeweight=".5pt">
            <v:textbox style="mso-next-textbox:#Text Box 28">
              <w:txbxContent>
                <w:p w:rsidR="00675625" w:rsidRPr="004B5278" w:rsidRDefault="00675625" w:rsidP="00675625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Pelaksanaan penelitian dan atau penulisan skripsi atas bimbingan dosen pembimbing</w:t>
                  </w:r>
                </w:p>
                <w:p w:rsidR="00A8466F" w:rsidRPr="003E0094" w:rsidRDefault="00A8466F" w:rsidP="003E0094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Document 27" o:spid="_x0000_s1049" type="#_x0000_t114" style="position:absolute;left:0;text-align:left;margin-left:386.1pt;margin-top:12.1pt;width:95.9pt;height:37.1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kQPwIAAGsEAAAOAAAAZHJzL2Uyb0RvYy54bWysVFFv0zAQfkfiP1h+Z2m6bpRo6TRWipAG&#10;TBr8gKvjNBa2z5zdpuPXc3Ha0YHEA+LF8uXsz/d9312urvfOip2maNDXsjybSKG9wsb4TS2/flm9&#10;mksRE/gGLHpdy0cd5fXi5YurPlR6ih3aRpNgEB+rPtSySylURRFVpx3EMwzac7JFcpA4pE3REPSM&#10;7mwxnUwuix6pCYRKx8hfl2NSLjJ+22qVPrdt1EnYWnJtKa+U1/WwFosrqDYEoTPqUAb8QxUOjOdH&#10;n6CWkEBsyfwB5YwijNimM4WuwLY1SmcOzKac/MbmoYOgMxcWJ4YnmeL/g1WfdvckTFPL6WspPDj2&#10;aGWxVx1QqsQS1dZpnwRnWao+xIpvPIR7GsjGcIfqWxQebzvwG31DhH2noeECy+F88ezCEES+Ktb9&#10;R2z4IdgmzKrtW3IDIOsh9tmcxydz9D4JxR/LspzNphdSKM6dz8vJJLtXQHW8HSim9xqdGDa1bJkG&#10;10XpSCI/Bbu7mIbSoDqez1TQmmZlrM0Bbda3lsQOuGtmq3n5dpnZMOPTY9aLnnW7mHElf8eYzs5X&#10;l8dyn2E4k7j/rXG1nDOjkRNUg4jvfJO7M4Gx455rtv6g6iDkaEjar/ejg+dHj9bYPLLOhGO/83zy&#10;pkP6IUXPvV7L+H0LpKWwHzx79YaVHYYjB7OL11MO6DSzPs2AVwxVS5VIijG4TeNIbQOZTcdvlVkQ&#10;jzfscGuy3oP7Y10HBtzR2YbD9A0jcxrnU7/+EYufAAAA//8DAFBLAwQUAAYACAAAACEAEMiLl90A&#10;AAAIAQAADwAAAGRycy9kb3ducmV2LnhtbEyPQU+DQBCF7yb+h82YeLNLbUoLsjTaxBhPjdhLb1OY&#10;Aik7S9ilpf/e8aTHN+/lzfeyzWQ7daHBt44NzGcRKOLSVS3XBvbf709rUD4gV9g5JgM38rDJ7+8y&#10;TCt35S+6FKFWUsI+RQNNCH2qtS8bsuhnricW7+QGi0HkUOtqwKuU204/R1GsLbYsHxrsadtQeS5G&#10;a2D3mezX/lCMuFt9HN6WdtvH7mbM48P0+gIq0BT+wvCLL+iQC9PRjVx51RlYxYulRA3Ec1DiJ4tE&#10;th1Fy0Hnmf4/IP8BAAD//wMAUEsBAi0AFAAGAAgAAAAhALaDOJL+AAAA4QEAABMAAAAAAAAAAAAA&#10;AAAAAAAAAFtDb250ZW50X1R5cGVzXS54bWxQSwECLQAUAAYACAAAACEAOP0h/9YAAACUAQAACwAA&#10;AAAAAAAAAAAAAAAvAQAAX3JlbHMvLnJlbHNQSwECLQAUAAYACAAAACEAE+QJED8CAABrBAAADgAA&#10;AAAAAAAAAAAAAAAuAgAAZHJzL2Uyb0RvYy54bWxQSwECLQAUAAYACAAAACEAEMiLl90AAAAIAQAA&#10;DwAAAAAAAAAAAAAAAACZBAAAZHJzL2Rvd25yZXYueG1sUEsFBgAAAAAEAAQA8wAAAKMFAAAAAA==&#10;" fillcolor="#4f81bd" strokecolor="#243f60" strokeweight="2pt">
            <v:textbox style="mso-next-textbox:#Flowchart: Document 27">
              <w:txbxContent>
                <w:p w:rsidR="00E27ED2" w:rsidRPr="00D81C00" w:rsidRDefault="00675625" w:rsidP="00675625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120 Hari</w:t>
                  </w:r>
                  <w:r w:rsidR="00D81C00">
                    <w:rPr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30" o:spid="_x0000_s1047" type="#_x0000_t202" style="position:absolute;left:0;text-align:left;margin-left:139.5pt;margin-top:3.5pt;width:214.55pt;height:56.7pt;z-index:2516981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zvLQIAAFoEAAAOAAAAZHJzL2Uyb0RvYy54bWysVNtu2zAMfR+wfxD0vti5zjXiFF26DAO6&#10;C9DuA2RZjoVJoiYpsbuvHyWnadBtL8P8IIgSdXh4SHp9PWhFjsJ5Caai00lOiTAcGmn2Ff32sHtT&#10;UOIDMw1TYERFH4Wn15vXr9a9LcUMOlCNcARBjC97W9EuBFtmmeed0MxPwAqDly04zQKabp81jvWI&#10;rlU2y/NV1oNrrAMuvMfT2/GSbhJ+2woevrStF4GoiiK3kFaX1jqu2WbNyr1jtpP8RIP9AwvNpMGg&#10;Z6hbFhg5OPkblJbcgYc2TDjoDNpWcpFywGym+Yts7jtmRcoFxfH2LJP/f7D88/GrI7Kp6BzlMUxj&#10;jR7EEMg7GAgeoT699SW63Vt0DAOeY51Trt7eAf/uiYFtx8xe3DgHfSdYg/ym8WV28XTE8RGk7j9B&#10;g3HYIUACGlqno3goB0F0JPJ4rk3kwmPIoriaFktKON4t53mxSuQyVj69ts6HDwI0iZuKOqx9QmfH&#10;Ox8iG1Y+ucRgHpRsdlKpZLh9vVWOHBn2yS59KYEXbsqQvqKr+TIfBfgrRJ6+P0FoGbDhldQVLc5O&#10;rIyyvTdNasfApBr3SFmZk45RulHEMNRDKtksqRxFrqF5RGUdjA2OA4mbDtxPSnps7or6HwfmBCXq&#10;o8HqXE0XizgNyVgs387QcJc39eUNMxyhKhooGbfbME7QwTq57zDS2A8GbrCirUxiP7M68ccGTjU4&#10;DVuckEs7eT3/Eja/AAAA//8DAFBLAwQUAAYACAAAACEAdv+q0d0AAAAKAQAADwAAAGRycy9kb3du&#10;cmV2LnhtbEyPTU/DMAyG70j8h8hI3Fj6gcooTSdAQkLcGL1wyxqvrUicKsnW8u8xJ7jZ8qPXz9vs&#10;VmfFGUOcPCnINxkIpN6biQYF3cfLzRZETJqMtp5QwTdG2LWXF42ujV/oHc/7NAgOoVhrBWNKcy1l&#10;7Ed0Om78jMS3ow9OJ17DIE3QC4c7K4ssq6TTE/GHUc/4PGL/tT85Ba/VU/rEzryZsij90sk+HG1U&#10;6vpqfXwAkXBNfzD86rM6tOx08CcyUVgF5W1eMMpDxZ0YqMrtHYgDk/l9BbJt5P8K7Q8AAAD//wMA&#10;UEsBAi0AFAAGAAgAAAAhALaDOJL+AAAA4QEAABMAAAAAAAAAAAAAAAAAAAAAAFtDb250ZW50X1R5&#10;cGVzXS54bWxQSwECLQAUAAYACAAAACEAOP0h/9YAAACUAQAACwAAAAAAAAAAAAAAAAAvAQAAX3Jl&#10;bHMvLnJlbHNQSwECLQAUAAYACAAAACEAraEM7y0CAABaBAAADgAAAAAAAAAAAAAAAAAuAgAAZHJz&#10;L2Uyb0RvYy54bWxQSwECLQAUAAYACAAAACEAdv+q0d0AAAAKAQAADwAAAAAAAAAAAAAAAACHBAAA&#10;ZHJzL2Rvd25yZXYueG1sUEsFBgAAAAAEAAQA8wAAAJEFAAAAAA==&#10;" strokeweight=".5pt">
            <v:textbox style="mso-next-textbox:#Text Box 30">
              <w:txbxContent>
                <w:p w:rsidR="00E27ED2" w:rsidRPr="00675625" w:rsidRDefault="00675625" w:rsidP="00675625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Mahasiswa melaksanakan penelitian dan atau menulis skripsi atas bimbingan dosen pembimbing</w:t>
                  </w:r>
                </w:p>
              </w:txbxContent>
            </v:textbox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098" type="#_x0000_t32" style="position:absolute;left:0;text-align:left;margin-left:354.05pt;margin-top:9.15pt;width:33.05pt;height:0;z-index:251740160" o:connectortype="straight">
            <v:stroke endarrow="block"/>
          </v:shape>
        </w:pict>
      </w:r>
    </w:p>
    <w:p w:rsidR="00281931" w:rsidRPr="00CD6A4F" w:rsidRDefault="00E241D2" w:rsidP="00E27ED2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Straight Arrow Connector 26" o:spid="_x0000_s1067" type="#_x0000_t34" style="position:absolute;left:0;text-align:left;margin-left:235.85pt;margin-top:30.1pt;width:24pt;height:.65pt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utOwIAAG0EAAAOAAAAZHJzL2Uyb0RvYy54bWysVNuO2yAQfa/Uf0C8J46zTpq11lmt7KQv&#10;2zbSbj+AAI5RMYOAjRNV/fcO5NLd9qWqmgcywFzOnDn47v7Qa7KXziswFc3HE0qk4SCU2VX06/N6&#10;tKDEB2YE02BkRY/S0/vl+3d3gy3lFDrQQjqCSYwvB1vRLgRbZpnnneyZH4OVBi9bcD0LuHW7TDg2&#10;YPZeZ9PJZJ4N4IR1wKX3eNqcLuky5W9bycOXtvUyEF1RxBbS6tK6jWu2vGPlzjHbKX6Gwf4BRc+U&#10;waLXVA0LjLw49UeqXnEHHtow5tBn0LaKy9QDdpNPfuvmqWNWpl6QHG+vNPn/l5Z/3m8cUaKi0zkl&#10;hvU4o6fgmNp1gTw4BwOpwRjkERxBF+RrsL7EsNpsXOyYH8yTfQT+zRMDdcfMTibcz0eLufIYkb0J&#10;iRtvsep2+AQCfdhLgETeoXV9TIm0kEOa0fE6I3kIhJ8OOZ5Ob/K8SOPLWHmJs86HjxJ6Eo2K+nMf&#10;1wbyVIXtH32IqFh5CYhFDayV1kkP2pChorez6SwFeNBKxMvo5t1uW2tH9iwqKv1Si3jz2s3BixEp&#10;WSeZWJ3twJRGm4TETXAK2dKSxmq9FJRoiY8oWid42sSK2DkCPlsnUX2/ndyuFqtFMSqm89WomDTN&#10;6GFdF6P5Ov8wa26aum7yHxF8XpSdEkKaiP8i8Lz4OwGdn9pJmleJX4nK3mZPjCLYy38CnUYfp33S&#10;zRbEceNid1EFqOnkfH5/8dG83ievX1+J5U8AAAD//wMAUEsDBBQABgAIAAAAIQASgcoQ4AAAAAkB&#10;AAAPAAAAZHJzL2Rvd25yZXYueG1sTI/BTsMwEETvSPyDtUjcqFMKaRuyqYAKkQtIbRHi6MZLHBGv&#10;o9htU76+RhzgODuj2Tf5YrCt2FPvG8cI41ECgrhyuuEa4W3zdDUD4YNirVrHhHAkD4vi/CxXmXYH&#10;XtF+HWoRS9hnCsGE0GVS+sqQVX7kOuLofbreqhBlX0vdq0Mst628TpJUWtVw/GBUR4+Gqq/1ziKE&#10;5cfRpO/Vw7x53Ty/pM13WZZLxMuL4f4ORKAh/IXhBz+iQxGZtm7H2osW4WZ+G7cEhEk6BREDv4ct&#10;wnQyBlnk8v+C4gQAAP//AwBQSwECLQAUAAYACAAAACEAtoM4kv4AAADhAQAAEwAAAAAAAAAAAAAA&#10;AAAAAAAAW0NvbnRlbnRfVHlwZXNdLnhtbFBLAQItABQABgAIAAAAIQA4/SH/1gAAAJQBAAALAAAA&#10;AAAAAAAAAAAAAC8BAABfcmVscy8ucmVsc1BLAQItABQABgAIAAAAIQDlqrutOwIAAG0EAAAOAAAA&#10;AAAAAAAAAAAAAC4CAABkcnMvZTJvRG9jLnhtbFBLAQItABQABgAIAAAAIQASgcoQ4AAAAAkBAAAP&#10;AAAAAAAAAAAAAAAAAJUEAABkcnMvZG93bnJldi54bWxQSwUGAAAAAAQABADzAAAAogUAAAAA&#10;" adj=",-12012923,-274365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24" o:spid="_x0000_s1051" type="#_x0000_t202" style="position:absolute;left:0;text-align:left;margin-left:139.5pt;margin-top:19.6pt;width:214.55pt;height:49.25pt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+xLwIAAFoEAAAOAAAAZHJzL2Uyb0RvYy54bWysVNtu2zAMfR+wfxD0vthxna414hRdugwD&#10;ugvQ7gNkWY6FSaImKbG7ry8lJ1nQbS/D/CCIInVEnkN6eTNqRfbCeQmmpvNZTokwHFpptjX99rh5&#10;c0WJD8y0TIERNX0Snt6sXr9aDrYSBfSgWuEIghhfDbamfQi2yjLPe6GZn4EVBp0dOM0Cmm6btY4N&#10;iK5VVuT5ZTaAa60DLrzH07vJSVcJv+sED1+6zotAVE0xt5BWl9YmrtlqyaqtY7aX/JAG+4csNJMG&#10;Hz1B3bHAyM7J36C05A48dGHGQWfQdZKLVANWM89fVPPQMytSLUiOtyea/P+D5Z/3Xx2RbU2LkhLD&#10;NGr0KMZA3sFI8Aj5GayvMOzBYmAY8Rx1TrV6ew/8uycG1j0zW3HrHAy9YC3mN483s7OrE46PIM3w&#10;CVp8h+0CJKCxczqSh3QQREednk7axFw4HhbX5UVRLCjh6CvnZV4k8TJWHW9b58MHAZrETU0dap/Q&#10;2f7eh5gNq44h8TEPSrYbqVQy3LZZK0f2DPtkk75UwIswZchQ08uLRT4R8FeIPH1/gtAyYMMrqWt6&#10;dQpiVaTtvWlTOwYm1bTHlJU58Bipm0gMYzNOki2O+jTQPiGzDqYGx4HETQ/uJyUDNndN/Y8dc4IS&#10;9dGgOtfzsozTkIxy8Ra5JO7c05x7mOEIVdNAybRdh2mCdtbJbY8vTf1g4BYV7WQiO0o/ZXXIHxs4&#10;aXAYtjgh53aK+vVLWD0DAAD//wMAUEsDBBQABgAIAAAAIQBGyVaK3QAAAAkBAAAPAAAAZHJzL2Rv&#10;d25yZXYueG1sTI9NS8NAEIbvgv9hGcGb3XQDiY2ZFBUE8WbNxds2O02C+xGy2yb+e8eTnoZhHt55&#10;3nq/OisuNMcxeITtJgNBvgtm9D1C+/Fydw8iJu2NtsETwjdF2DfXV7WuTFj8O10OqRcc4mOlEYaU&#10;pkrK2A3kdNyEiTzfTmF2OvE699LMeuFwZ6XKskI6PXr+MOiJngfqvg5nh/BaPKVPas2byVUellZ2&#10;88lGxNub9fEBRKI1/cHwq8/q0LDTMZy9icIiqCIvGUXItzwZKFWpQBwRdsUOZFPL/w2aHwAAAP//&#10;AwBQSwECLQAUAAYACAAAACEAtoM4kv4AAADhAQAAEwAAAAAAAAAAAAAAAAAAAAAAW0NvbnRlbnRf&#10;VHlwZXNdLnhtbFBLAQItABQABgAIAAAAIQA4/SH/1gAAAJQBAAALAAAAAAAAAAAAAAAAAC8BAABf&#10;cmVscy8ucmVsc1BLAQItABQABgAIAAAAIQAFM0+xLwIAAFoEAAAOAAAAAAAAAAAAAAAAAC4CAABk&#10;cnMvZTJvRG9jLnhtbFBLAQItABQABgAIAAAAIQBGyVaK3QAAAAkBAAAPAAAAAAAAAAAAAAAAAIkE&#10;AABkcnMvZG93bnJldi54bWxQSwUGAAAAAAQABADzAAAAkwUAAAAA&#10;" strokeweight=".5pt">
            <v:textbox style="mso-next-textbox:#Text Box 24">
              <w:txbxContent>
                <w:p w:rsidR="00E27ED2" w:rsidRPr="00D70288" w:rsidRDefault="00D70288" w:rsidP="00D70288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Mahasiswa mengajukan persetujuan dosen pembimbing untuk seminar hasil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25" o:spid="_x0000_s1052" type="#_x0000_t202" style="position:absolute;left:0;text-align:left;margin-left:0;margin-top:19.6pt;width:125.4pt;height:65.05pt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1pJwIAAFoEAAAOAAAAZHJzL2Uyb0RvYy54bWysVM1u2zAMvg/YOwi6L3ayJM2MOEWXLsOA&#10;7gdo9wCyLMfCZFGjlNjd04+S0zTbbsV8EEiR+kh+JL2+HjrDjgq9Blvy6STnTFkJtbb7kn9/2L1Z&#10;ceaDsLUwYFXJH5Xn15vXr9a9K9QMWjC1QkYg1he9K3kbgiuyzMtWdcJPwClLxgawE4FU3Gc1ip7Q&#10;O5PN8nyZ9YC1Q5DKe7q9HY18k/CbRsnwtWm8CsyUnHIL6cR0VvHMNmtR7FG4VstTGuIFWXRCWwp6&#10;hroVQbAD6n+gOi0RPDRhIqHLoGm0VKkGqmaa/1XNfSucSrUQOd6dafL/D1Z+OX5DpuuSzxacWdFR&#10;jx7UENh7GBhdET+98wW53TtyDAPdU59Trd7dgfzhmYVtK+xe3SBC3ypRU37T+DK7eDri+AhS9Z+h&#10;pjjiECABDQ12kTyigxE69enx3JuYi4whF/nqakkmSbb5dLkgOYYQxdNrhz58VNCxKJQcqfcJXRzv&#10;fBhdn1xiMA9G1zttTFJwX20NsqOgOdml74T+h5uxrC/58u0iHwl4AUSnAw280V3JV3n8YhxRRNo+&#10;2DrJQWgzylSdsSceI3UjiWGohrFly/g4klxB/UjMIowDTgtJQgv4i7Oehrvk/udBoOLMfLLUnXfT&#10;+TxuQ1Lmi6sZKXhpqS4twkqCKnngbBS3Ydygg0O9bynSOA8WbqijjU5kP2d1yp8GOLXrtGxxQy71&#10;5PX8S9j8BgAA//8DAFBLAwQUAAYACAAAACEA3nCTYd0AAAAHAQAADwAAAGRycy9kb3ducmV2Lnht&#10;bEyPS0/DMBCE70j8B2uRuFGnKZSQxqkQUm8VUsrz6MbbJCJep7Hz4N+znOA4mtHMN9l2tq0YsfeN&#10;IwXLRQQCqXSmoUrB68vuJgHhgyajW0eo4Bs9bPPLi0ynxk1U4HgIleAS8qlWUIfQpVL6skar/cJ1&#10;SOydXG91YNlX0vR64nLbyjiK1tLqhnih1h0+1Vh+HQar4Hkc3Fv1fld+0OdU+OR0LvbJWanrq/lx&#10;AyLgHP7C8IvP6JAz09ENZLxoFfCRoGD1EINgN17dr0EcORbdJiDzTP7nz38AAAD//wMAUEsBAi0A&#10;FAAGAAgAAAAhALaDOJL+AAAA4QEAABMAAAAAAAAAAAAAAAAAAAAAAFtDb250ZW50X1R5cGVzXS54&#10;bWxQSwECLQAUAAYACAAAACEAOP0h/9YAAACUAQAACwAAAAAAAAAAAAAAAAAvAQAAX3JlbHMvLnJl&#10;bHNQSwECLQAUAAYACAAAACEADH7daScCAABaBAAADgAAAAAAAAAAAAAAAAAuAgAAZHJzL2Uyb0Rv&#10;Yy54bWxQSwECLQAUAAYACAAAACEA3nCTYd0AAAAHAQAADwAAAAAAAAAAAAAAAACBBAAAZHJzL2Rv&#10;d25yZXYueG1sUEsFBgAAAAAEAAQA8wAAAIsFAAAAAA==&#10;" strokecolor="white" strokeweight=".5pt">
            <v:textbox style="mso-next-textbox:#Text Box 25">
              <w:txbxContent>
                <w:p w:rsidR="00D70288" w:rsidRPr="004B5278" w:rsidRDefault="00D70288" w:rsidP="00D7028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Permintaan persetujuan dosen pembimbing untuk seminar hasil penelitian (skripsi)</w:t>
                  </w:r>
                </w:p>
                <w:p w:rsidR="00E27ED2" w:rsidRPr="00281931" w:rsidRDefault="00E27ED2" w:rsidP="00281931">
                  <w:pPr>
                    <w:rPr>
                      <w:szCs w:val="22"/>
                      <w:lang w:val="id-ID"/>
                    </w:rPr>
                  </w:pPr>
                </w:p>
              </w:txbxContent>
            </v:textbox>
          </v:shape>
        </w:pict>
      </w:r>
    </w:p>
    <w:p w:rsidR="00C228AA" w:rsidRPr="00CD6A4F" w:rsidRDefault="00E241D2" w:rsidP="00281931">
      <w:pPr>
        <w:rPr>
          <w:rFonts w:ascii="Gill Sans MT" w:hAnsi="Gill Sans MT"/>
          <w:sz w:val="22"/>
          <w:szCs w:val="22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Document 20" o:spid="_x0000_s1050" type="#_x0000_t114" style="position:absolute;margin-left:386.1pt;margin-top:4.2pt;width:94.3pt;height:39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qEPgIAAGsEAAAOAAAAZHJzL2Uyb0RvYy54bWysVFFv0zAQfkfiP1h+Z2m6dJRo6TRaipAG&#10;TBr8ANdxGgvbZ85u0/HrOTvt6EDiAfFi+XL25+/77i7XNwdr2F5h0OAaXl5MOFNOQqvdtuFfv6xf&#10;zTkLUbhWGHCq4Y8q8JvFyxfXg6/VFHowrUJGIC7Ug294H6OviyLIXlkRLsArR8kO0IpIIW6LFsVA&#10;6NYU08nkqhgAW48gVQj0dTUm+SLjd52S8XPXBRWZaThxi3nFvG7SWiyuRb1F4XstjzTEP7CwQjt6&#10;9AlqJaJgO9R/QFktEQJ08UKCLaDrtFRZA6kpJ7+peeiFV1kLmRP8k03h/8HKT/t7ZLpt+JTsccJS&#10;jdYGBtkLjDVbgdxZ5SKjLFk1+FDTjQd/j0ls8HcgvwXmYNkLt1W3iDD0SrREsEzni2cXUhDoKtsM&#10;H6Glh8QuQnbt0KFNgOQHO+TiPD4VRx0ik/SxLMuqms44k5S7nJeTSaZUiPp022OI7xVYljYN70gG&#10;8cJ4EpGfEvu7EBM1UZ/OZylgdLvWxuQAt5ulQbYX1DXVel6+XWU1pPj8mHFsIN9mFTH5O8a0ulxf&#10;neg+w7A6Uv8bbRs+J0WjJlEnE9+5NndnFNqMe+Js3NHVZORYkHjYHMYKVqcabaB9JJ8Rxn6n+aRN&#10;D/iDs4F6veHh+06g4sx8cFSrN+RsGo4cVLPXqRXwPLM5zwgnCarhMiJnY7CM40jtPOptT2+V2RAH&#10;t1ThTme/U/VHXkcF1NG5DMfpSyNzHudTv/4Ri58AAAD//wMAUEsDBBQABgAIAAAAIQBS4Jli3gAA&#10;AAkBAAAPAAAAZHJzL2Rvd25yZXYueG1sTI9BT4NAEIXvJv6HzZh4s0slpQVZGm1ijKdG7KW3KYxA&#10;ZGcJu7T03zue9DYz7+XN9/LtbHt1ptF3jg0sFxEo4srVHTcGDp+vDxtQPiDX2DsmA1fysC1ub3LM&#10;anfhDzqXoVESwj5DA20IQ6a1r1qy6BduIBbty40Wg6xjo+sRLxJue/0YRYm22LF8aHGgXUvVdzlZ&#10;A/v39LDxx3LC/frt+LKyuyFxV2Pu7+bnJ1CB5vBnhl98QYdCmE5u4tqr3sA6iVdiNRCnS1BiSONU&#10;yp1kkIMucv2/QfEDAAD//wMAUEsBAi0AFAAGAAgAAAAhALaDOJL+AAAA4QEAABMAAAAAAAAAAAAA&#10;AAAAAAAAAFtDb250ZW50X1R5cGVzXS54bWxQSwECLQAUAAYACAAAACEAOP0h/9YAAACUAQAACwAA&#10;AAAAAAAAAAAAAAAvAQAAX3JlbHMvLnJlbHNQSwECLQAUAAYACAAAACEAuWgqhD4CAABrBAAADgAA&#10;AAAAAAAAAAAAAAAuAgAAZHJzL2Uyb0RvYy54bWxQSwECLQAUAAYACAAAACEAUuCZYt4AAAAJAQAA&#10;DwAAAAAAAAAAAAAAAACYBAAAZHJzL2Rvd25yZXYueG1sUEsFBgAAAAAEAAQA8wAAAKMFAAAAAA==&#10;" fillcolor="#4f81bd" strokecolor="#243f60" strokeweight="2pt">
            <v:textbox style="mso-next-textbox:#Flowchart: Document 20">
              <w:txbxContent>
                <w:p w:rsidR="00E27ED2" w:rsidRPr="00C228AA" w:rsidRDefault="00D70288" w:rsidP="003E0094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7</w:t>
                  </w:r>
                  <w:r w:rsidR="003E0094">
                    <w:rPr>
                      <w:lang w:val="id-ID"/>
                    </w:rPr>
                    <w:t xml:space="preserve"> </w:t>
                  </w:r>
                  <w:r w:rsidR="00C228AA">
                    <w:rPr>
                      <w:lang w:val="id-ID"/>
                    </w:rPr>
                    <w:t>Hari</w:t>
                  </w:r>
                </w:p>
              </w:txbxContent>
            </v:textbox>
          </v:shape>
        </w:pict>
      </w:r>
    </w:p>
    <w:p w:rsidR="00C228AA" w:rsidRPr="00CD6A4F" w:rsidRDefault="00E241D2" w:rsidP="00C228AA">
      <w:pPr>
        <w:jc w:val="center"/>
        <w:rPr>
          <w:rFonts w:ascii="Gill Sans MT" w:hAnsi="Gill Sans MT"/>
          <w:sz w:val="22"/>
          <w:szCs w:val="22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099" type="#_x0000_t32" style="position:absolute;left:0;text-align:left;margin-left:361.05pt;margin-top:11.15pt;width:24.55pt;height:.05pt;z-index:251741184" o:connectortype="straight">
            <v:stroke endarrow="block"/>
          </v:shape>
        </w:pict>
      </w:r>
      <w:r w:rsidR="00C228AA" w:rsidRPr="00CD6A4F">
        <w:rPr>
          <w:rFonts w:ascii="Gill Sans MT" w:hAnsi="Gill Sans MT"/>
        </w:rPr>
        <w:tab/>
      </w:r>
    </w:p>
    <w:p w:rsidR="00E27ED2" w:rsidRPr="00CD6A4F" w:rsidRDefault="00E27ED2" w:rsidP="00C228AA">
      <w:pPr>
        <w:pStyle w:val="ListParagraph"/>
        <w:tabs>
          <w:tab w:val="left" w:pos="7920"/>
        </w:tabs>
        <w:spacing w:line="360" w:lineRule="auto"/>
        <w:rPr>
          <w:rFonts w:ascii="Gill Sans MT" w:hAnsi="Gill Sans MT"/>
        </w:rPr>
      </w:pPr>
    </w:p>
    <w:p w:rsidR="00281931" w:rsidRPr="00CD6A4F" w:rsidRDefault="00E241D2" w:rsidP="00E27ED2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Straight Arrow Connector 23" o:spid="_x0000_s1066" type="#_x0000_t34" style="position:absolute;left:0;text-align:left;margin-left:232.25pt;margin-top:16.2pt;width:29.85pt;height:.65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xcQAIAAHAEAAAOAAAAZHJzL2Uyb0RvYy54bWysVMtu2zAQvBfoPxC8O7IUK7WFyEEg2b2k&#10;bYCkH0CTlEWU4hIkY9ko+u9d0o8m7aUoqgO1FPcxszvU7d1+0GQnnVdgappfTSmRhoNQZlvTr8/r&#10;yZwSH5gRTIORNT1IT++W79/djraSBfSghXQEkxhfjbamfQi2yjLPezkwfwVWGjzswA0s4NZtM+HY&#10;iNkHnRXT6U02ghPWAZfe49f2eEiXKX/XSR6+dJ2XgeiaIraQVpfWTVyz5S2rto7ZXvETDPYPKAam&#10;DBa9pGpZYOTFqT9SDYo78NCFKw5DBl2nuEwckE0+/Y3NU8+sTFywOd5e2uT/X1r+effoiBI1La4p&#10;MWzAGT0Fx9S2D+TeORhJA8ZgH8ERdMF+jdZXGNaYRxcZ8715sg/Av3lioOmZ2cqE+/lgMVceI7I3&#10;IXHjLVbdjJ9AoA97CZCat+/cEFNiW8g+zehwmZHcB8Lx47woS0o4HhQfynKRJpix6hxqnQ8fJQwk&#10;GjX1JyoXDnkqxHYPPkRgrDoHxLoG1krrJAltyFjTRVmUKcCDViIeRjfvtptGO7JjUVTpSSzx5LWb&#10;gxcjUrJeMrE62YEpjTYJqT3BKWyYljRWG6SgREu8R9E6wtMmVkTyCPhkHXX1fTFdrOar+WwyK25W&#10;k9m0bSf362Y2uVnnH8r2um2aNv8RweezqldCSBPxnzWez/5OQ6fbdlTnReWXRmVvs6eOItjzO4FO&#10;048DP0pnA+Lw6CK7KASUdXI+XcF4b17vk9evH8XyJwAAAP//AwBQSwMEFAAGAAgAAAAhACqGlqfg&#10;AAAACQEAAA8AAABkcnMvZG93bnJldi54bWxMj8FOwzAQRO9I/IO1SNyoQ1uZJsSpgAqRS5FoK8TR&#10;jZfYIraj2G1Tvp7lBMfVjGbfK5ej69gRh2iDl3A7yYChb4K2vpWw2z7fLIDFpLxWXfAo4YwRltXl&#10;RakKHU7+DY+b1DIa8bFQEkxKfcF5bAw6FSehR0/ZZxicSnQOLdeDOtG46/g0ywR3ynr6YFSPTwab&#10;r83BSUirj7MR781jbl+3L2thv+u6Xkl5fTU+3ANLOKa/MvziEzpUxLQPB68j6yTMc0EuiYKcFKgw&#10;z+9mwPYSxGwKvCr5f4PqBwAA//8DAFBLAQItABQABgAIAAAAIQC2gziS/gAAAOEBAAATAAAAAAAA&#10;AAAAAAAAAAAAAABbQ29udGVudF9UeXBlc10ueG1sUEsBAi0AFAAGAAgAAAAhADj9If/WAAAAlAEA&#10;AAsAAAAAAAAAAAAAAAAALwEAAF9yZWxzLy5yZWxzUEsBAi0AFAAGAAgAAAAhAHdMrFxAAgAAcAQA&#10;AA4AAAAAAAAAAAAAAAAALgIAAGRycy9lMm9Eb2MueG1sUEsBAi0AFAAGAAgAAAAhACqGlqfgAAAA&#10;CQEAAA8AAAAAAAAAAAAAAAAAmgQAAGRycy9kb3ducmV2LnhtbFBLBQYAAAAABAAEAPMAAACnBQAA&#10;AAA=&#10;" adj="10782,14681354,-219654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Document 16" o:spid="_x0000_s1054" type="#_x0000_t114" style="position:absolute;left:0;text-align:left;margin-left:394.25pt;margin-top:15.4pt;width:87.75pt;height:37.9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DvPwIAAGsEAAAOAAAAZHJzL2Uyb0RvYy54bWysVMGO0zAQvSPxD5bvNE22LSVqulpaipAW&#10;WGnhA1zHaSxsjxm7TZevZ+K0pQsSB8TF8mTs53nvzWRxe7SGHRQGDa7i+WjMmXISau12Ff/6ZfNq&#10;zlmIwtXCgFMVf1KB3y5fvlh0vlQFtGBqhYxAXCg7X/E2Rl9mWZCtsiKMwCtHyQbQikgh7rIaRUfo&#10;1mTFeDzLOsDaI0gVAn1dD0m+TPhNo2T83DRBRWYqTrXFtGJat/2aLRei3KHwrZanMsQ/VGGFdvTo&#10;BWotomB71H9AWS0RAjRxJMFm0DRaqsSB2OTj39g8tsKrxIXECf4iU/h/sPLT4QGZrsm7GWdOWPJo&#10;Y6CTrcBYsjXIvVUuMsqSVJ0PJd149A/Ykw3+HuS3wBysWuF26g4RulaJmgrM+/PZswt9EOgq23Yf&#10;oaaHxD5CUu3YoO0BSQ92TOY8XcxRx8gkfczzfDIpppxJyt3M8/E4uZeJ8nzbY4jvFVjWbyreEA2q&#10;C+OZRHpKHO5D7EsT5fl8ogJG1xttTApwt10ZZAdBXTPZzPO368SGGF8fM451FS+mE6rk7xjF5GYz&#10;O5f7DMPqSP1vtK34nBgNnETZi/jO1ak7o9Bm2FPNxp1U7YUcDInH7TE5WMzPHm2hfiKdEYZ+p/mk&#10;TQv4g7OOer3i4fteoOLMfHDk1RtSth+OFEymrwsK8Dqzvc4IJwmq4jIiZ0OwisNI7T3qXUtv5UkQ&#10;B3fkcKOT3r37Q10nBtTRyYbT9PUjcx2nU7/+EcufAAAA//8DAFBLAwQUAAYACAAAACEA8F2CWN8A&#10;AAAJAQAADwAAAGRycy9kb3ducmV2LnhtbEyPzU7DMBCE70i8g7VI3KgTfuI2xKmgEkKcKkIvvW3j&#10;JYmI7Sh22vTtWU7ltrszmv2mWM+2F0caQ+edhnSRgCBXe9O5RsPu6+1uCSJEdAZ770jDmQKsy+ur&#10;AnPjT+6TjlVsBIe4kKOGNsYhlzLULVkMCz+QY+3bjxYjr2MjzYgnDre9vE+STFrsHH9ocaBNS/VP&#10;NVkN24/Vbhn21YRb9b5/fbKbIfNnrW9v5pdnEJHmeDHDHz6jQ8lMBz85E0SvQak0Y6uGB8Wd2LB6&#10;VCmIAw98kGUh/zcofwEAAP//AwBQSwECLQAUAAYACAAAACEAtoM4kv4AAADhAQAAEwAAAAAAAAAA&#10;AAAAAAAAAAAAW0NvbnRlbnRfVHlwZXNdLnhtbFBLAQItABQABgAIAAAAIQA4/SH/1gAAAJQBAAAL&#10;AAAAAAAAAAAAAAAAAC8BAABfcmVscy8ucmVsc1BLAQItABQABgAIAAAAIQCs5LDvPwIAAGsEAAAO&#10;AAAAAAAAAAAAAAAAAC4CAABkcnMvZTJvRG9jLnhtbFBLAQItABQABgAIAAAAIQDwXYJY3wAAAAkB&#10;AAAPAAAAAAAAAAAAAAAAAJkEAABkcnMvZG93bnJldi54bWxQSwUGAAAAAAQABADzAAAApQUAAAAA&#10;" fillcolor="#4f81bd" strokecolor="#243f60" strokeweight="2pt">
            <v:textbox style="mso-next-textbox:#Flowchart: Document 16">
              <w:txbxContent>
                <w:p w:rsidR="00E27ED2" w:rsidRPr="00C228AA" w:rsidRDefault="00D70288" w:rsidP="00473BC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</w:t>
                  </w:r>
                  <w:r w:rsidR="001E460D">
                    <w:rPr>
                      <w:lang w:val="id-ID"/>
                    </w:rPr>
                    <w:t xml:space="preserve"> </w:t>
                  </w:r>
                  <w:r w:rsidR="00473BC1">
                    <w:rPr>
                      <w:lang w:val="id-ID"/>
                    </w:rPr>
                    <w:t>Hari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21" o:spid="_x0000_s1055" type="#_x0000_t202" style="position:absolute;left:0;text-align:left;margin-left:139.5pt;margin-top:10.6pt;width:214.55pt;height:50.85pt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VNLAIAAFoEAAAOAAAAZHJzL2Uyb0RvYy54bWysVNuO2yAQfa/Uf0C8N3a8yXZjxVlts01V&#10;aXuRdvsBGOMYFTMUSOz063eAJE1vL1X9gBhmOMycM+Pl7dgrshfWSdAVnU5ySoTm0Ei9reiXp82r&#10;G0qcZ7phCrSo6EE4ert6+WI5mFIU0IFqhCUIol05mIp23psyyxzvRM/cBIzQ6GzB9syjabdZY9mA&#10;6L3Kijy/zgawjbHAhXN4ep+cdBXx21Zw/6ltnfBEVRRz83G1ca3Dmq2WrNxaZjrJj2mwf8iiZ1Lj&#10;o2eoe+YZ2Vn5G1QvuQUHrZ9w6DNoW8lFrAGrmea/VPPYMSNiLUiOM2ea3P+D5R/3ny2RTUWLKSWa&#10;9ajRkxg9eQMjwSPkZzCuxLBHg4F+xHPUOdbqzAPwr45oWHdMb8WdtTB0gjWYX7yZXVxNOC6A1MMH&#10;aPAdtvMQgcbW9oE8pIMgOup0OGsTcuF4WCxmV0Uxp4SjbzZ/jeKH5DJWnm4b6/w7AT0Jm4pa1D6i&#10;s/2D8yn0FBIec6Bks5FKRcNu67WyZM+wTzbxO6L/FKY0GSp6fTXPEwF/hcjj9yeIXnpseCX7it6c&#10;g1gZaHurm9iOnkmV9lid0lhk4DFQl0j0Yz0myRYnfWpoDsishdTgOJC46cB+p2TA5q6o+7ZjVlCi&#10;3mtUZzGdzcI0RCOSSYm99NSXHqY5QlXUU5K2a58maGes3Hb4UuoHDXeoaCsj2SHllNUxf2zgKNdx&#10;2MKEXNox6scvYfUMAAD//wMAUEsDBBQABgAIAAAAIQCrhOcZ3QAAAAkBAAAPAAAAZHJzL2Rvd25y&#10;ZXYueG1sTI/NTsMwEITvSLyDtZW4Uae2lEKIUwESEuJGmws3N94mUf0T2W4T3p7lBLcd7Wjmm3q3&#10;OMuuGNMYvILNugCGvgtm9L2C9vB2/wAsZe2NtsGjgm9MsGtub2pdmTD7T7zuc88oxKdKKxhynirO&#10;Uzeg02kdJvT0O4XodCYZe26inincWS6KouROj54aBj3h64DdeX9xCt7Ll/yFrfkwUsgwt7yLJ5uU&#10;ulstz0/AMi75zwy/+IQODTEdw8WbxKwCUUpCz3RsBDAybMVWAjsqeJQCeFPz/wuaHwAAAP//AwBQ&#10;SwECLQAUAAYACAAAACEAtoM4kv4AAADhAQAAEwAAAAAAAAAAAAAAAAAAAAAAW0NvbnRlbnRfVHlw&#10;ZXNdLnhtbFBLAQItABQABgAIAAAAIQA4/SH/1gAAAJQBAAALAAAAAAAAAAAAAAAAAC8BAABfcmVs&#10;cy8ucmVsc1BLAQItABQABgAIAAAAIQAKvRVNLAIAAFoEAAAOAAAAAAAAAAAAAAAAAC4CAABkcnMv&#10;ZTJvRG9jLnhtbFBLAQItABQABgAIAAAAIQCrhOcZ3QAAAAkBAAAPAAAAAAAAAAAAAAAAAIYEAABk&#10;cnMvZG93bnJldi54bWxQSwUGAAAAAAQABADzAAAAkAUAAAAA&#10;" strokeweight=".5pt">
            <v:textbox style="mso-next-textbox:#Text Box 21">
              <w:txbxContent>
                <w:p w:rsidR="00E27ED2" w:rsidRPr="00D70288" w:rsidRDefault="00D70288" w:rsidP="00D70288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Mahasiswa mengajukan hasil penelitian kepada Kaprodi untuk menentukan jadual seminar hasil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22" o:spid="_x0000_s1053" type="#_x0000_t202" style="position:absolute;left:0;text-align:left;margin-left:.1pt;margin-top:.2pt;width:118.8pt;height:65.2pt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+KQIAAFoEAAAOAAAAZHJzL2Uyb0RvYy54bWysVNtu2zAMfR+wfxD0vthJc5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Lqksxklhmns&#10;0YMYAvkAA8Er5Ke3vkC3e4uOYcB77HOq1ds74D89MbDrmGnFjXPQd4LVmN80vswuno44PoJU/Reo&#10;MQ47BEhAQ+N0JA/pIIiOfXo89ybmwmPIRb5eLdHE0TZfzeeLqxSCFc+vrfPhkwBNolBSh71P6Ox4&#10;50PMhhXPLjGYByXrvVQqKa6tdsqRI8M52afvhP6HmzKkL+nyapGPBLwCQsuAA6+kLuk6j1+Mw4pI&#10;20dTJzkwqUYZU1bmxGOkbiQxDNUwtmwVH0eSK6gfkVkH44DjQqLQgftNSY/DXVL/68CcoER9Ntid&#10;99P5PG5DUuaL1QwVd2mpLi3McIQqaaBkFHdh3KCDdbLtMNI4DwZusKONTGS/ZHXKHwc49eC0bHFD&#10;LvXk9fJL2D4BAAD//wMAUEsDBBQABgAIAAAAIQCt6U+b2gAAAAcBAAAPAAAAZHJzL2Rvd25yZXYu&#10;eG1sTI5NS8QwEIbvgv8hjODNTexSLbXpIoI3Ebp+HrPNbFtsJt0m/fDfO570Ni/vwztPsVtdL2Yc&#10;Q+dJw/VGgUCqve2o0fD68niVgQjRkDW9J9TwjQF25flZYXLrF6pw3sdG8AiF3GhoYxxyKUPdojNh&#10;4wck7o5+dCZyHBtpR7PwuOtlotSNdKYj/tCaAR9arL/2k9PwPE/+rXlP6w/6XKqQHU/VU3bS+vJi&#10;vb8DEXGNfzD86rM6lOx08BPZIHoNCXMator9uU22t3wcGFNpCrIs5H//8gcAAP//AwBQSwECLQAU&#10;AAYACAAAACEAtoM4kv4AAADhAQAAEwAAAAAAAAAAAAAAAAAAAAAAW0NvbnRlbnRfVHlwZXNdLnht&#10;bFBLAQItABQABgAIAAAAIQA4/SH/1gAAAJQBAAALAAAAAAAAAAAAAAAAAC8BAABfcmVscy8ucmVs&#10;c1BLAQItABQABgAIAAAAIQCPvEY+KQIAAFoEAAAOAAAAAAAAAAAAAAAAAC4CAABkcnMvZTJvRG9j&#10;LnhtbFBLAQItABQABgAIAAAAIQCt6U+b2gAAAAcBAAAPAAAAAAAAAAAAAAAAAIMEAABkcnMvZG93&#10;bnJldi54bWxQSwUGAAAAAAQABADzAAAAigUAAAAA&#10;" strokecolor="white" strokeweight=".5pt">
            <v:textbox style="mso-next-textbox:#Text Box 22">
              <w:txbxContent>
                <w:p w:rsidR="00D70288" w:rsidRPr="00C64C38" w:rsidRDefault="00D70288" w:rsidP="00D7028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Pengajuan hasil penelitian kepada Kaprodi untuk diseminarkan</w:t>
                  </w:r>
                </w:p>
                <w:p w:rsidR="00F03BBC" w:rsidRPr="00D70288" w:rsidRDefault="00F03BBC" w:rsidP="003E0094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00" type="#_x0000_t32" style="position:absolute;left:0;text-align:left;margin-left:354.95pt;margin-top:13.35pt;width:37.05pt;height:.05pt;z-index:251742208" o:connectortype="straight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Straight Arrow Connector 18" o:spid="_x0000_s1065" type="#_x0000_t34" style="position:absolute;left:0;text-align:left;margin-left:237.05pt;margin-top:27pt;width:23.6pt;height:.05pt;rotation:9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8yOwIAAG0EAAAOAAAAZHJzL2Uyb0RvYy54bWysVE1v2zAMvQ/YfxB0TxynbpYadYrCTnbp&#10;tgDpfoAiybEwWRQkNU4w7L+PUj7WbpdhWA4KJZGP75GU7x8OvSZ76bwCU9F8PKFEGg5CmV1Fvz6v&#10;RnNKfGBGMA1GVvQoPX1YvH93P9hSTqEDLaQjCGJ8OdiKdiHYMss872TP/BisNHjZgutZwK3bZcKx&#10;AdF7nU0nk1k2gBPWAZfe42lzuqSLhN+2kocvbetlILqiyC2k1aV1G9dscc/KnWO2U/xMg/0Di54p&#10;g0mvUA0LjLw49QdUr7gDD20Yc+gzaFvFZdKAavLJb2o2HbMyacHieHstk/9/sPzzfu2IEtg77JRh&#10;PfZoExxTuy6QR+dgIDUYg3UER9AF6zVYX2JYbdYuKuYHs7FPwL95YqDumNnJxPv5aBErjxHZm5C4&#10;8RazbodPINCHvQRIxTu0ro+QWBZySD06XnskD4Hw0yHH0+lNnhepfRkrL3HW+fBRQk+iUVF/1nEV&#10;kKcsbP/kQ2TFyktATGpgpbRO86ANGSp6dzu9TQEetBLxMrp5t9vW2pE9ixOVfkki3rx2c/BiRALr&#10;JBPLsx2Y0miTkGoTnMJqaUljtl4KSrTERxStEz1tYkZUjoTP1mmovt9N7pbz5bwYFdPZclRMmmb0&#10;uKqL0WyVf7htbpq6bvIfkXxelJ0SQprI/zLgefF3A3R+aqfRvI74tVDZW/RUUSR7+U+kU+tjt09z&#10;swVxXLuoLk4BznRyPr+/+Ghe75PXr6/E4icAAAD//wMAUEsDBBQABgAIAAAAIQBfyOKR4AAAAAkB&#10;AAAPAAAAZHJzL2Rvd25yZXYueG1sTI/BTsMwDIbvSLxDZCRuLGVAt5a6EzAhegGJbUIcs8Y0FY1T&#10;NdnW8fQEcYCj7U+/v79YjLYTexp86xjhcpKAIK6dbrlB2KwfL+YgfFCsVeeYEI7kYVGenhQq1+7A&#10;r7RfhUbEEPa5QjAh9LmUvjZklZ+4njjePtxgVYjj0Eg9qEMMt52cJkkqrWo5fjCqpwdD9edqZxHC&#10;8v1o0rf6Pmtf1k/PaftVVdUS8fxsvLsFEWgMfzD86Ed1KKPT1u1Ye9EhXGezNKII0yQDEYHfxRbh&#10;ZnYFsizk/wblNwAAAP//AwBQSwECLQAUAAYACAAAACEAtoM4kv4AAADhAQAAEwAAAAAAAAAAAAAA&#10;AAAAAAAAW0NvbnRlbnRfVHlwZXNdLnhtbFBLAQItABQABgAIAAAAIQA4/SH/1gAAAJQBAAALAAAA&#10;AAAAAAAAAAAAAC8BAABfcmVscy8ucmVsc1BLAQItABQABgAIAAAAIQDeeq8yOwIAAG0EAAAOAAAA&#10;AAAAAAAAAAAAAC4CAABkcnMvZTJvRG9jLnhtbFBLAQItABQABgAIAAAAIQBfyOKR4AAAAAkBAAAP&#10;AAAAAAAAAAAAAAAAAJUEAABkcnMvZG93bnJldi54bWxQSwUGAAAAAAQABADzAAAAogUAAAAA&#10;" adj=",210902400,-279610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19" o:spid="_x0000_s1056" type="#_x0000_t202" style="position:absolute;left:0;text-align:left;margin-left:139.5pt;margin-top:17.95pt;width:215.45pt;height:50.15pt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hfLgIAAFoEAAAOAAAAZHJzL2Uyb0RvYy54bWysVNtu2zAMfR+wfxD0vthxLk2MOEWXLsOA&#10;7gK0+wBZlm1hsqhJSuzu60vJaZrdXob5QRAvOiQPSW+uh06Ro7BOgi7odJJSIjSHSuqmoF8f9m9W&#10;lDjPdMUUaFHQR+Ho9fb1q01vcpFBC6oSliCIdnlvCtp6b/IkcbwVHXMTMEKjsQbbMY+ibZLKsh7R&#10;O5VkabpMerCVscCFc6i9HY10G/HrWnD/ua6d8EQVFHPz8bTxLMOZbDcsbywzreSnNNg/ZNExqTHo&#10;GeqWeUYOVv4G1UluwUHtJxy6BOpachFrwGqm6S/V3LfMiFgLkuPMmSb3/2D5p+MXS2SFvVtTolmH&#10;PXoQgydvYSCoQn5643J0uzfo6AfUo2+s1Zk74N8c0bBrmW7EjbXQt4JVmN80vEwuno44LoCU/Ueo&#10;MA47eIhAQ227QB7SQRAd+/R47k3IhaMyW89nWbaghKNtvlyssqsYguXPr411/r2AjoRLQS32PqKz&#10;453zIRuWP7uEYA6UrPZSqSjYptwpS44M52QfvxP6T25Kk76gy9kiHQn4K0Qavz9BdNLjwCvZFXR1&#10;dmJ5oO2druI4eibVeMeUlT7xGKgbSfRDOcSWzeL8BpJLqB6RWQvjgONC4qUF+4OSHoe7oO77gVlB&#10;ifqgsTvr6XwetiEK88VVhoK9tJSXFqY5QhXUUzJed37coIOxsmkx0jgPGm6wo7WMZL9kdcofBzj2&#10;4LRsYUMu5ej18kvYPgEAAP//AwBQSwMEFAAGAAgAAAAhAKiyxZndAAAACgEAAA8AAABkcnMvZG93&#10;bnJldi54bWxMj8FOwzAQRO9I/IO1SNyo01ikNMSpAAkJcaPkws2Nt0nUeB3ZbhP+nuUEx9U8zbyt&#10;dosbxQVDHDxpWK8yEEittwN1GprP17sHEDEZsmb0hBq+McKuvr6qTGn9TB942adOcAnF0mjoU5pK&#10;KWPbozNx5Sckzo4+OJP4DJ20wcxc7kaZZ1khnRmIF3oz4UuP7Wl/dhreiuf0hY19typXfm5kG45j&#10;1Pr2Znl6BJFwSX8w/OqzOtTsdPBnslGMGvJCsXrSoO63IBjY5BsF4sBktlUg60r+f6H+AQAA//8D&#10;AFBLAQItABQABgAIAAAAIQC2gziS/gAAAOEBAAATAAAAAAAAAAAAAAAAAAAAAABbQ29udGVudF9U&#10;eXBlc10ueG1sUEsBAi0AFAAGAAgAAAAhADj9If/WAAAAlAEAAAsAAAAAAAAAAAAAAAAALwEAAF9y&#10;ZWxzLy5yZWxzUEsBAi0AFAAGAAgAAAAhAJajCF8uAgAAWgQAAA4AAAAAAAAAAAAAAAAALgIAAGRy&#10;cy9lMm9Eb2MueG1sUEsBAi0AFAAGAAgAAAAhAKiyxZndAAAACgEAAA8AAAAAAAAAAAAAAAAAiAQA&#10;AGRycy9kb3ducmV2LnhtbFBLBQYAAAAABAAEAPMAAACSBQAAAAA=&#10;" strokeweight=".5pt">
            <v:textbox style="mso-next-textbox:#Text Box 19">
              <w:txbxContent>
                <w:p w:rsidR="00E27ED2" w:rsidRPr="00F3715A" w:rsidRDefault="00F3715A" w:rsidP="00D70288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 xml:space="preserve">Staf Prodi membuat jadual seminar </w:t>
                  </w:r>
                  <w:r w:rsidR="00D70288">
                    <w:rPr>
                      <w:szCs w:val="22"/>
                      <w:lang w:val="id-ID"/>
                    </w:rPr>
                    <w:t xml:space="preserve"> hasil </w:t>
                  </w:r>
                  <w:r>
                    <w:rPr>
                      <w:szCs w:val="22"/>
                      <w:lang w:val="id-ID"/>
                    </w:rPr>
                    <w:t xml:space="preserve"> yang ditanda tangani Kaprodi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52" type="#_x0000_t114" style="position:absolute;left:0;text-align:left;margin-left:394.25pt;margin-top:15.6pt;width:86.15pt;height:37.9pt;z-index:251794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DvPwIAAGsEAAAOAAAAZHJzL2Uyb0RvYy54bWysVMGO0zAQvSPxD5bvNE22LSVqulpaipAW&#10;WGnhA1zHaSxsjxm7TZevZ+K0pQsSB8TF8mTs53nvzWRxe7SGHRQGDa7i+WjMmXISau12Ff/6ZfNq&#10;zlmIwtXCgFMVf1KB3y5fvlh0vlQFtGBqhYxAXCg7X/E2Rl9mWZCtsiKMwCtHyQbQikgh7rIaRUfo&#10;1mTFeDzLOsDaI0gVAn1dD0m+TPhNo2T83DRBRWYqTrXFtGJat/2aLRei3KHwrZanMsQ/VGGFdvTo&#10;BWotomB71H9AWS0RAjRxJMFm0DRaqsSB2OTj39g8tsKrxIXECf4iU/h/sPLT4QGZrsm7GWdOWPJo&#10;Y6CTrcBYsjXIvVUuMsqSVJ0PJd149A/Ykw3+HuS3wBysWuF26g4RulaJmgrM+/PZswt9EOgq23Yf&#10;oaaHxD5CUu3YoO0BSQ92TOY8XcxRx8gkfczzfDIpppxJyt3M8/E4uZeJ8nzbY4jvFVjWbyreEA2q&#10;C+OZRHpKHO5D7EsT5fl8ogJG1xttTApwt10ZZAdBXTPZzPO368SGGF8fM451FS+mE6rk7xjF5GYz&#10;O5f7DMPqSP1vtK34nBgNnETZi/jO1ak7o9Bm2FPNxp1U7YUcDInH7TE5WMzPHm2hfiKdEYZ+p/mk&#10;TQv4g7OOer3i4fteoOLMfHDk1RtSth+OFEymrwsK8Dqzvc4IJwmq4jIiZ0OwisNI7T3qXUtv5UkQ&#10;B3fkcKOT3r37Q10nBtTRyYbT9PUjcx2nU7/+EcufAAAA//8DAFBLAwQUAAYACAAAACEA8F2CWN8A&#10;AAAJAQAADwAAAGRycy9kb3ducmV2LnhtbEyPzU7DMBCE70i8g7VI3KgTfuI2xKmgEkKcKkIvvW3j&#10;JYmI7Sh22vTtWU7ltrszmv2mWM+2F0caQ+edhnSRgCBXe9O5RsPu6+1uCSJEdAZ770jDmQKsy+ur&#10;AnPjT+6TjlVsBIe4kKOGNsYhlzLULVkMCz+QY+3bjxYjr2MjzYgnDre9vE+STFrsHH9ocaBNS/VP&#10;NVkN24/Vbhn21YRb9b5/fbKbIfNnrW9v5pdnEJHmeDHDHz6jQ8lMBz85E0SvQak0Y6uGB8Wd2LB6&#10;VCmIAw98kGUh/zcofwEAAP//AwBQSwECLQAUAAYACAAAACEAtoM4kv4AAADhAQAAEwAAAAAAAAAA&#10;AAAAAAAAAAAAW0NvbnRlbnRfVHlwZXNdLnhtbFBLAQItABQABgAIAAAAIQA4/SH/1gAAAJQBAAAL&#10;AAAAAAAAAAAAAAAAAC8BAABfcmVscy8ucmVsc1BLAQItABQABgAIAAAAIQCs5LDvPwIAAGsEAAAO&#10;AAAAAAAAAAAAAAAAAC4CAABkcnMvZTJvRG9jLnhtbFBLAQItABQABgAIAAAAIQDwXYJY3wAAAAkB&#10;AAAPAAAAAAAAAAAAAAAAAJkEAABkcnMvZG93bnJldi54bWxQSwUGAAAAAAQABADzAAAApQUAAAAA&#10;" fillcolor="#4f81bd" strokecolor="#243f60" strokeweight="2pt">
            <v:textbox style="mso-next-textbox:#_x0000_s1152">
              <w:txbxContent>
                <w:p w:rsidR="00F3715A" w:rsidRPr="00C228AA" w:rsidRDefault="00F3715A" w:rsidP="00473BC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 Hari</w:t>
                  </w:r>
                </w:p>
              </w:txbxContent>
            </v:textbox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53" type="#_x0000_t32" style="position:absolute;left:0;text-align:left;margin-left:359.75pt;margin-top:15.35pt;width:37.05pt;height:.05pt;z-index:251795456" o:connectortype="straight">
            <v:stroke endarrow="block"/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Text Box 17" o:spid="_x0000_s1058" type="#_x0000_t202" style="position:absolute;left:0;text-align:left;margin-left:.1pt;margin-top:1.15pt;width:118.8pt;height:38.7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lgKAIAAFoEAAAOAAAAZHJzL2Uyb0RvYy54bWysVNtu2zAMfR+wfxD0vtjOfUacokuXYUB3&#10;Adp9gCzLtjBZ1CQldvb1peQ0zba3Yn4QSJE6JA9Jb26GTpGjsE6CLmg2SSkRmkMldVPQH4/7d2tK&#10;nGe6Ygq0KOhJOHqzfftm05tcTKEFVQlLEES7vDcFbb03eZI43oqOuQkYodFYg+2YR9U2SWVZj+id&#10;SqZpukx6sJWxwIVzeHs3Guk24te14P5bXTvhiSoo5ubjaeNZhjPZbljeWGZayc9psFdk0TGpMegF&#10;6o55Rg5W/gPVSW7BQe0nHLoE6lpyEWvAarL0r2oeWmZErAXJceZCk/t/sPzr8bslssLerSjRrMMe&#10;PYrBkw8wELxCfnrjcnR7MOjoB7xH31irM/fAfzqiYdcy3Yhba6FvBaswvyy8TK6ejjgugJT9F6gw&#10;Djt4iEBDbbtAHtJBEB37dLr0JuTCQ8hFul4t0cTRNltms2wRQ7D8+bWxzn8S0JEgFNRi7yM6O947&#10;H7Jh+bNLCOZAyWovlYqKbcqdsuTIcE728Tuj/+GmNOkLupwt0pGAV0B00uPAK9kVdJ2GL8RheaDt&#10;o66i7JlUo4wpK33mMVA3kuiHcogtm03D40ByCdUJmbUwDjguJAot2N+U9DjcBXW/DswKStRnjd15&#10;n83nYRuiMl+spqjYa0t5bWGaI1RBPSWjuPPjBh2MlU2LkcZ50HCLHa1lJPslq3P+OMCxB+dlCxty&#10;rUevl1/C9gkAAP//AwBQSwMEFAAGAAgAAAAhAJfe8bDcAAAABQEAAA8AAABkcnMvZG93bnJldi54&#10;bWxMj0tPwzAQhO9I/Q/WVuJGHVIVQohTVZW4IaS0vI5uvE0i4nUaOw/+PcsJLiOtZjTzbbadbStG&#10;7H3jSMHtKgKBVDrTUKXg9fh0k4DwQZPRrSNU8I0etvniKtOpcRMVOB5CJbiEfKoV1CF0qZS+rNFq&#10;v3IdEntn11sd+OwraXo9cbltZRxFd9Lqhnih1h3uayy/DoNV8DIO7q1635Qf9DkVPjlfiufkotT1&#10;ct49ggg4h78w/OIzOuTMdHIDGS9aBTHnWNcg2IzX9/zHScHmIQaZZ/I/ff4DAAD//wMAUEsBAi0A&#10;FAAGAAgAAAAhALaDOJL+AAAA4QEAABMAAAAAAAAAAAAAAAAAAAAAAFtDb250ZW50X1R5cGVzXS54&#10;bWxQSwECLQAUAAYACAAAACEAOP0h/9YAAACUAQAACwAAAAAAAAAAAAAAAAAvAQAAX3JlbHMvLnJl&#10;bHNQSwECLQAUAAYACAAAACEA/OOpYCgCAABaBAAADgAAAAAAAAAAAAAAAAAuAgAAZHJzL2Uyb0Rv&#10;Yy54bWxQSwECLQAUAAYACAAAACEAl97xsNwAAAAFAQAADwAAAAAAAAAAAAAAAACCBAAAZHJzL2Rv&#10;d25yZXYueG1sUEsFBgAAAAAEAAQA8wAAAIsFAAAAAA==&#10;" strokecolor="white" strokeweight=".5pt">
            <v:textbox style="mso-next-textbox:#Text Box 17">
              <w:txbxContent>
                <w:p w:rsidR="00F3715A" w:rsidRPr="00E943A8" w:rsidRDefault="00F3715A" w:rsidP="00F3715A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</w:t>
                  </w:r>
                  <w:r w:rsidR="00D70288">
                    <w:rPr>
                      <w:lang w:val="id-ID"/>
                    </w:rPr>
                    <w:t>enentuan jadual seminar hasil</w:t>
                  </w:r>
                  <w:r>
                    <w:rPr>
                      <w:lang w:val="id-ID"/>
                    </w:rPr>
                    <w:t xml:space="preserve"> </w:t>
                  </w:r>
                </w:p>
                <w:p w:rsidR="00E27ED2" w:rsidRPr="00035807" w:rsidRDefault="00E27ED2" w:rsidP="00035807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E27ED2" w:rsidRPr="00CD6A4F" w:rsidRDefault="00E27ED2" w:rsidP="00E27ED2">
      <w:pPr>
        <w:pStyle w:val="ListParagraph"/>
        <w:spacing w:line="360" w:lineRule="auto"/>
        <w:rPr>
          <w:rFonts w:ascii="Gill Sans MT" w:hAnsi="Gill Sans MT"/>
        </w:rPr>
      </w:pP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Straight Arrow Connector 15" o:spid="_x0000_s1064" type="#_x0000_t32" style="position:absolute;left:0;text-align:left;margin-left:248.15pt;margin-top:8.85pt;width:0;height:18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wYOwIAAG0EAAAOAAAAZHJzL2Uyb0RvYy54bWysVE1v2zAMvQ/YfxB0TxynTpYadYrCTnbp&#10;tgDtfoAiybEwWRQkNU4w7L+PUj7WbpdhWA4KJZGP75GU7+4PvSZ76bwCU9F8PKFEGg5CmV1Fvz6v&#10;RwtKfGBGMA1GVvQoPb1fvn93N9hSTqEDLaQjCGJ8OdiKdiHYMss872TP/BisNHjZgutZwK3bZcKx&#10;AdF7nU0nk3k2gBPWAZfe42lzuqTLhN+2kocvbetlILqiyC2k1aV1G9dsecfKnWO2U/xMg/0Di54p&#10;g0mvUA0LjLw49QdUr7gDD20Yc+gzaFvFZdKAavLJb2qeOmZl0oLF8fZaJv//YPnn/cYRJbB3M0oM&#10;67FHT8ExtesCeXAOBlKDMVhHcARdsF6D9SWG1WbjomJ+ME/2Efg3TwzUHTM7mXg/Hy1i5TEiexMS&#10;N95i1u3wCQT6sJcAqXiH1vUREstCDqlHx2uP5CEQfjrkeDq9yfMitS9j5SXOOh8+SuhJNCrqzzqu&#10;AvKUhe0ffYisWHkJiEkNrJXWaR60IUNFb2fTWQrwoJWIl9HNu9221o7sWZyo9EsS8ea1m4MXIxJY&#10;J5lYne3AlEabhFSb4BRWS0sas/VSUKIlPqJonehpEzOiciR8tk5D9f12crtarBbFqJjOV6Ni0jSj&#10;h3VdjObr/MOsuWnqusl/RPJ5UXZKCGki/8uA58XfDdD5qZ1G8zri10Jlb9FTRZHs5T+RTq2P3T7N&#10;zRbEceOiujgFONPJ+fz+4qN5vU9ev74Sy58AAAD//wMAUEsDBBQABgAIAAAAIQAsn4AK3wAAAAkB&#10;AAAPAAAAZHJzL2Rvd25yZXYueG1sTI/BTsMwDIbvSLxDZCRuLGVDgZW6EzAhehkSG0Icsya0EY1T&#10;NdnW8fQYcYCj7U+/v79YjL4TeztEFwjhcpKBsFQH46hBeN08XtyAiEmT0V0gi3C0ERbl6UmhcxMO&#10;9GL369QIDqGYa4Q2pT6XMtat9TpOQm+Jbx9h8DrxODTSDPrA4b6T0yxT0mtH/KHVvX1obf253nmE&#10;tHw/tuqtvp+7583TSrmvqqqWiOdn490tiGTH9AfDjz6rQ8lO27AjE0WHcDVXM0YRZhlXYOB3sUVQ&#10;11OQZSH/Nyi/AQAA//8DAFBLAQItABQABgAIAAAAIQC2gziS/gAAAOEBAAATAAAAAAAAAAAAAAAA&#10;AAAAAABbQ29udGVudF9UeXBlc10ueG1sUEsBAi0AFAAGAAgAAAAhADj9If/WAAAAlAEAAAsAAAAA&#10;AAAAAAAAAAAALwEAAF9yZWxzLy5yZWxzUEsBAi0AFAAGAAgAAAAhAEa6zBg7AgAAbQQAAA4AAAAA&#10;AAAAAAAAAAAALgIAAGRycy9lMm9Eb2MueG1sUEsBAi0AFAAGAAgAAAAhACyfgArfAAAACQEAAA8A&#10;AAAAAAAAAAAAAAAAlQQAAGRycy9kb3ducmV2LnhtbFBLBQYAAAAABAAEAPMAAAChBQAAAAA=&#10;">
            <v:stroke endarrow="block"/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Text Box 12" o:spid="_x0000_s1061" type="#_x0000_t202" style="position:absolute;left:0;text-align:left;margin-left:139.5pt;margin-top:5.95pt;width:216.25pt;height:66pt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yBLgIAAFoEAAAOAAAAZHJzL2Uyb0RvYy54bWysVNtu2zAMfR+wfxD0vjhxki414hRdugwD&#10;ugvQ7gNkWbaFSaImKbGzrx8lp2l2exnmB0G86JA8JL2+GbQiB+G8BFPS2WRKiTAcamnakn553L1a&#10;UeIDMzVTYERJj8LTm83LF+veFiKHDlQtHEEQ44velrQLwRZZ5nknNPMTsMKgsQGnWUDRtVntWI/o&#10;WmX5dHqV9eBq64AL71F7NxrpJuE3jeDhU9N4EYgqKeYW0unSWcUz26xZ0TpmO8lPabB/yEIzaTDo&#10;GeqOBUb2Tv4GpSV34KEJEw46g6aRXKQasJrZ9JdqHjpmRaoFyfH2TJP/f7D84+GzI7LG3uWUGKax&#10;R49iCOQNDARVyE9vfYFuDxYdw4B69E21ensP/KsnBrYdM624dQ76TrAa85vFl9nF0xHHR5Cq/wA1&#10;xmH7AAloaJyO5CEdBNGxT8dzb2IuHJX59WKe50tKONoWq9V8tkwhWPH02jof3gnQJF5K6rD3CZ0d&#10;7n2I2bDiySUG86BkvZNKJcG11VY5cmA4J7v0ndB/clOG9CW9mi+nIwF/hZim708QWgYceCV1SVdn&#10;J1ZE2t6aOo1jYFKNd0xZmROPkbqRxDBUQ2rZPFEQSa6gPiKzDsYBx4XESwfuOyU9DndJ/bc9c4IS&#10;9d5gd65ni0XchiQslq9zFNylpbq0MMMRqqSBkvG6DeMG7a2TbYeRxnkwcIsdbWQi+zmrU/44wKkH&#10;p2WLG3IpJ6/nX8LmBwAAAP//AwBQSwMEFAAGAAgAAAAhANgAP3zdAAAACgEAAA8AAABkcnMvZG93&#10;bnJldi54bWxMj8FOwzAMhu9IvENkJG4sWcs6VJpOgISEuDF64ZY1XlstcaomW8vbY05ws+VPv7+/&#10;2i3eiQtOcQikYb1SIJDaYAfqNDSfr3cPIGIyZI0LhBq+McKuvr6qTGnDTB942adOcAjF0mjoUxpL&#10;KWPbozdxFUYkvh3D5E3ideqknczM4d7JTKlCejMQf+jNiC89tqf92Wt4K57TFzb23eZZHuZGttPR&#10;Ra1vb5anRxAJl/QHw68+q0PNTodwJhuF05AV99wl8ZAXIBjYZtsNiAOTSm1A1pX8X6H+AQAA//8D&#10;AFBLAQItABQABgAIAAAAIQC2gziS/gAAAOEBAAATAAAAAAAAAAAAAAAAAAAAAABbQ29udGVudF9U&#10;eXBlc10ueG1sUEsBAi0AFAAGAAgAAAAhADj9If/WAAAAlAEAAAsAAAAAAAAAAAAAAAAALwEAAF9y&#10;ZWxzLy5yZWxzUEsBAi0AFAAGAAgAAAAhAFvNDIEuAgAAWgQAAA4AAAAAAAAAAAAAAAAALgIAAGRy&#10;cy9lMm9Eb2MueG1sUEsBAi0AFAAGAAgAAAAhANgAP3zdAAAACgEAAA8AAAAAAAAAAAAAAAAAiAQA&#10;AGRycy9kb3ducmV2LnhtbFBLBQYAAAAABAAEAPMAAACSBQAAAAA=&#10;" strokeweight=".5pt">
            <v:textbox style="mso-next-textbox:#Text Box 12">
              <w:txbxContent>
                <w:p w:rsidR="00E27ED2" w:rsidRPr="00F3715A" w:rsidRDefault="00F3715A" w:rsidP="00F3715A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Mahasiswa m</w:t>
                  </w:r>
                  <w:r w:rsidR="00D70288">
                    <w:rPr>
                      <w:szCs w:val="22"/>
                      <w:lang w:val="id-ID"/>
                    </w:rPr>
                    <w:t>empresentasikan hasil penelitian, dosen penguji dan pembimbing mengajukan pertanyaan dan saran-saran perbaikan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Flowchart: Document 9" o:spid="_x0000_s1059" type="#_x0000_t114" style="position:absolute;left:0;text-align:left;margin-left:393.75pt;margin-top:8.35pt;width:87.75pt;height:35.4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+9QwIAAGkEAAAOAAAAZHJzL2Uyb0RvYy54bWysVM1u2zAMvg/YOwi6r7bTpGmNOkXXLMOA&#10;bivQ7QEUWY6FSaJGKXGypx+l/DTdbsN8EESR/Eh+JH17t7WGbRQGDa7h1UXJmXISWu1WDf/+bfHu&#10;mrMQhWuFAacavlOB383evrkdfK1G0INpFTICcaEefMP7GH1dFEH2yopwAV45UnaAVkQScVW0KAZC&#10;t6YYleVVMQC2HkGqEOh1vlfyWcbvOiXj164LKjLTcMot5hPzuUxnMbsV9QqF77U8pCH+IQsrtKOg&#10;J6i5iIKtUf8FZbVECNDFCwm2gK7TUuUaqJqq/KOa5154lWshcoI/0RT+H6z8snlCptuG33DmhKUW&#10;LQwMshcYazYHubbKRXaTiBp8qMn+2T9hKjX4R5A/AnPw0Au3UveIMPRKtJReleyLVw5JCOTKlsNn&#10;aCmOWEfInG07tAmQ2GDb3JrdqTVqG5mkx6qqxuPRhDNJuslVOa2mOYSoj94eQ/yowLJ0aXhHVVBe&#10;GI815FBi8xhiSk3UR/tcChjdLrQxWcDV8sEg2wiamfHiuno/P4QK52bGsaHho8m4LDP0K2U4xxiN&#10;LxdXedQo7CszqyNNv9G24ddl+lIgUScSP7g236PQZn8nZ+MOrCYi9w2J2+U29+/yMjknlpfQ7ohn&#10;hP2003bSpQf8xdlAk97w8HMtUHFmPjnq1Q0xm1YjC+PJdEQCnmuW5xrhJEE1XEbkbC88xP1CrT3q&#10;VU+xqkyIg3vqcKcz3y95HSqgec5tOOxeWphzOVu9/CFmvwEAAP//AwBQSwMEFAAGAAgAAAAhAJ/n&#10;PLzfAAAACgEAAA8AAABkcnMvZG93bnJldi54bWxMj8FOg0AQhu8mvsNmTLzZpTRCQZZGmxjjqRF7&#10;6W3KjkBkZwm7tPTt3Z7saTKZL/98f7GZTS9ONLrOsoLlIgJBXFvdcaNg//3+tAbhPLLG3jIpuJCD&#10;TXl/V2Cu7Zm/6FT5RoQQdjkqaL0fcild3ZJBt7ADcbj92NGgD+vYSD3iOYSbXsZRlEiDHYcPLQ60&#10;ban+rSajYPeZ7dfuUE24Sz8Ob89mOyT2otTjw/z6AsLT7P9huOoHdSiD09FOrJ3oFaTJKg2ogvg6&#10;A5CtshjEMZDLOAJZFvK2QvkHAAD//wMAUEsBAi0AFAAGAAgAAAAhALaDOJL+AAAA4QEAABMAAAAA&#10;AAAAAAAAAAAAAAAAAFtDb250ZW50X1R5cGVzXS54bWxQSwECLQAUAAYACAAAACEAOP0h/9YAAACU&#10;AQAACwAAAAAAAAAAAAAAAAAvAQAAX3JlbHMvLnJlbHNQSwECLQAUAAYACAAAACEA6OEfvUMCAABp&#10;BAAADgAAAAAAAAAAAAAAAAAuAgAAZHJzL2Uyb0RvYy54bWxQSwECLQAUAAYACAAAACEAn+c8vN8A&#10;AAAKAQAADwAAAAAAAAAAAAAAAACdBAAAZHJzL2Rvd25yZXYueG1sUEsFBgAAAAAEAAQA8wAAAKkF&#10;AAAAAA==&#10;" fillcolor="#4f81bd" strokecolor="#243f60" strokeweight="2pt">
            <v:textbox style="mso-next-textbox:#Flowchart: Document 9">
              <w:txbxContent>
                <w:p w:rsidR="00E27ED2" w:rsidRPr="0002607A" w:rsidRDefault="00F3715A" w:rsidP="00473BC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</w:t>
                  </w:r>
                  <w:r w:rsidR="00473BC1">
                    <w:rPr>
                      <w:lang w:val="id-ID"/>
                    </w:rPr>
                    <w:t xml:space="preserve"> Hari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06" type="#_x0000_t202" style="position:absolute;left:0;text-align:left;margin-left:0;margin-top:6.3pt;width:118.8pt;height:38.7pt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lgKAIAAFoEAAAOAAAAZHJzL2Uyb0RvYy54bWysVNtu2zAMfR+wfxD0vtjOfUacokuXYUB3&#10;Adp9gCzLtjBZ1CQldvb1peQ0zba3Yn4QSJE6JA9Jb26GTpGjsE6CLmg2SSkRmkMldVPQH4/7d2tK&#10;nGe6Ygq0KOhJOHqzfftm05tcTKEFVQlLEES7vDcFbb03eZI43oqOuQkYodFYg+2YR9U2SWVZj+id&#10;SqZpukx6sJWxwIVzeHs3Guk24te14P5bXTvhiSoo5ubjaeNZhjPZbljeWGZayc9psFdk0TGpMegF&#10;6o55Rg5W/gPVSW7BQe0nHLoE6lpyEWvAarL0r2oeWmZErAXJceZCk/t/sPzr8bslssLerSjRrMMe&#10;PYrBkw8wELxCfnrjcnR7MOjoB7xH31irM/fAfzqiYdcy3Yhba6FvBaswvyy8TK6ejjgugJT9F6gw&#10;Djt4iEBDbbtAHtJBEB37dLr0JuTCQ8hFul4t0cTRNltms2wRQ7D8+bWxzn8S0JEgFNRi7yM6O947&#10;H7Jh+bNLCOZAyWovlYqKbcqdsuTIcE728Tuj/+GmNOkLupwt0pGAV0B00uPAK9kVdJ2GL8RheaDt&#10;o66i7JlUo4wpK33mMVA3kuiHcogtm03D40ByCdUJmbUwDjguJAot2N+U9DjcBXW/DswKStRnjd15&#10;n83nYRuiMl+spqjYa0t5bWGaI1RBPSWjuPPjBh2MlU2LkcZ50HCLHa1lJPslq3P+OMCxB+dlCxty&#10;rUevl1/C9gkAAP//AwBQSwMEFAAGAAgAAAAhAJfe8bDcAAAABQEAAA8AAABkcnMvZG93bnJldi54&#10;bWxMj0tPwzAQhO9I/Q/WVuJGHVIVQohTVZW4IaS0vI5uvE0i4nUaOw/+PcsJLiOtZjTzbbadbStG&#10;7H3jSMHtKgKBVDrTUKXg9fh0k4DwQZPRrSNU8I0etvniKtOpcRMVOB5CJbiEfKoV1CF0qZS+rNFq&#10;v3IdEntn11sd+OwraXo9cbltZRxFd9Lqhnih1h3uayy/DoNV8DIO7q1635Qf9DkVPjlfiufkotT1&#10;ct49ggg4h78w/OIzOuTMdHIDGS9aBTHnWNcg2IzX9/zHScHmIQaZZ/I/ff4DAAD//wMAUEsBAi0A&#10;FAAGAAgAAAAhALaDOJL+AAAA4QEAABMAAAAAAAAAAAAAAAAAAAAAAFtDb250ZW50X1R5cGVzXS54&#10;bWxQSwECLQAUAAYACAAAACEAOP0h/9YAAACUAQAACwAAAAAAAAAAAAAAAAAvAQAAX3JlbHMvLnJl&#10;bHNQSwECLQAUAAYACAAAACEA/OOpYCgCAABaBAAADgAAAAAAAAAAAAAAAAAuAgAAZHJzL2Uyb0Rv&#10;Yy54bWxQSwECLQAUAAYACAAAACEAl97xsNwAAAAFAQAADwAAAAAAAAAAAAAAAACCBAAAZHJzL2Rv&#10;d25yZXYueG1sUEsFBgAAAAAEAAQA8wAAAIsFAAAAAA==&#10;" strokecolor="white" strokeweight=".5pt">
            <v:textbox style="mso-next-textbox:#_x0000_s1106">
              <w:txbxContent>
                <w:p w:rsidR="00F3715A" w:rsidRPr="006430F6" w:rsidRDefault="00D70288" w:rsidP="00F3715A">
                  <w:pPr>
                    <w:rPr>
                      <w:rFonts w:ascii="Gill Sans MT" w:hAnsi="Gill Sans MT"/>
                      <w:lang w:val="id-ID"/>
                    </w:rPr>
                  </w:pPr>
                  <w:r>
                    <w:rPr>
                      <w:rFonts w:ascii="Gill Sans MT" w:hAnsi="Gill Sans MT"/>
                      <w:lang w:val="id-ID"/>
                    </w:rPr>
                    <w:t>Pelaksanaan seminar hasil</w:t>
                  </w:r>
                </w:p>
                <w:p w:rsidR="00473BC1" w:rsidRPr="00035807" w:rsidRDefault="00473BC1" w:rsidP="00035807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D70288" w:rsidRDefault="00E241D2" w:rsidP="00D70288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01" type="#_x0000_t32" style="position:absolute;left:0;text-align:left;margin-left:355.75pt;margin-top:2.55pt;width:37.05pt;height:.05pt;z-index:251743232" o:connectortype="straight">
            <v:stroke endarrow="block"/>
          </v:shape>
        </w:pict>
      </w:r>
    </w:p>
    <w:p w:rsidR="00D70288" w:rsidRDefault="00D70288" w:rsidP="00D70288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8A5EF2" w:rsidRDefault="00E241D2" w:rsidP="00D70288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noProof/>
          <w:lang w:val="id-ID" w:eastAsia="id-ID"/>
        </w:rPr>
        <w:pict>
          <v:shape id="Text Box 14" o:spid="_x0000_s1060" type="#_x0000_t202" style="position:absolute;left:0;text-align:left;margin-left:-6.3pt;margin-top:19.75pt;width:131.7pt;height:55.75pt;z-index:251715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TKAIAAFoEAAAOAAAAZHJzL2Uyb0RvYy54bWysVNuO2yAQfa/Uf0C8N3aum1pxVttsU1Xa&#10;XqTdfgDG2EYFhgKJnX59B5xNo+3bqn5AwAxnZs6Z8eZ20IochfMSTEmnk5wSYTjU0rQl/fG0f7em&#10;xAdmaqbAiJKehKe327dvNr0txAw6ULVwBEGML3pb0i4EW2SZ553QzE/ACoPGBpxmAY+uzWrHekTX&#10;Kpvl+SrrwdXWARfe4+39aKTbhN80godvTeNFIKqkmFtIq0trFddsu2FF65jtJD+nwV6RhWbSYNAL&#10;1D0LjByc/AdKS+7AQxMmHHQGTSO5SDVgNdP8RTWPHbMi1YLkeHuhyf8/WP71+N0RWaN2C0oM06jR&#10;kxgC+QADwSvkp7e+QLdHi45hwHv0TbV6+wD8pycGdh0zrbhzDvpOsBrzm8aX2dXTEcdHkKr/AjXG&#10;YYcACWhonI7kIR0E0VGn00WbmAuPIZf5+maFJo62xXye3yTxMlY8v7bOh08CNImbkjrUPqGz44MP&#10;MRtWPLvEYB6UrPdSqXRwbbVTjhwZ9sk+famAF27KkL6kq/kyHwl4BYSWARteSV3SdR6/sQUjbR9N&#10;ndoxMKnGPaaszJnHSN1IYhiqIUk2v+hTQX1CZh2MDY4DiZsO3G9KemzukvpfB+YEJeqzQXXeTxeL&#10;OA3psFjezPDgri3VtYUZjlAlDZSM210YJ+hgnWw7jDT2g4E7VLSRiewo/ZjVOX9s4KTBedjihFyf&#10;k9ffX8L2DwAAAP//AwBQSwMEFAAGAAgAAAAhALucljvcAAAABgEAAA8AAABkcnMvZG93bnJldi54&#10;bWxMj0tPwzAQhO9I/AdrkbhRBwMlhDgVQuKGkFKeRzfeJhHxOo2dB/+e7QlOq9GMZr7NN4vrxIRD&#10;aD1puFwlIJAqb1uqNby9Pl2kIEI0ZE3nCTX8YIBNcXqSm8z6mUqctrEWXEIhMxqaGPtMylA16ExY&#10;+R6Jvb0fnIksh1rawcxc7jqpkmQtnWmJFxrT42OD1fd2dBpeptG/1x831Sd9zWVI94fyOT1ofX62&#10;PNyDiLjEvzAc8RkdCmba+ZFsEJ0GfiRqUNd82VVXt2sQOw13SoEscvkfv/gFAAD//wMAUEsBAi0A&#10;FAAGAAgAAAAhALaDOJL+AAAA4QEAABMAAAAAAAAAAAAAAAAAAAAAAFtDb250ZW50X1R5cGVzXS54&#10;bWxQSwECLQAUAAYACAAAACEAOP0h/9YAAACUAQAACwAAAAAAAAAAAAAAAAAvAQAAX3JlbHMvLnJl&#10;bHNQSwECLQAUAAYACAAAACEAC2pS0ygCAABaBAAADgAAAAAAAAAAAAAAAAAuAgAAZHJzL2Uyb0Rv&#10;Yy54bWxQSwECLQAUAAYACAAAACEAu5yWO9wAAAAGAQAADwAAAAAAAAAAAAAAAACCBAAAZHJzL2Rv&#10;d25yZXYueG1sUEsFBgAAAAAEAAQA8wAAAIsFAAAAAA==&#10;" strokecolor="white" strokeweight=".5pt">
            <v:textbox style="mso-next-textbox:#Text Box 14">
              <w:txbxContent>
                <w:p w:rsidR="008A5EF2" w:rsidRPr="0056259A" w:rsidRDefault="008A5EF2" w:rsidP="008A5EF2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Pengajuan Perbaikan koreksi dan Persetujuan melanjutkan ujian</w:t>
                  </w:r>
                </w:p>
                <w:p w:rsidR="00E27ED2" w:rsidRPr="00491590" w:rsidRDefault="00E27ED2" w:rsidP="00491590">
                  <w:pPr>
                    <w:rPr>
                      <w:szCs w:val="22"/>
                      <w:lang w:val="id-ID"/>
                    </w:rPr>
                  </w:pPr>
                </w:p>
              </w:txbxContent>
            </v:textbox>
          </v:shape>
        </w:pict>
      </w:r>
      <w:r w:rsidRPr="00E241D2">
        <w:rPr>
          <w:noProof/>
          <w:lang w:val="id-ID" w:eastAsia="id-ID"/>
        </w:rPr>
        <w:pict>
          <v:shape id="Straight Arrow Connector 11" o:spid="_x0000_s1063" type="#_x0000_t34" style="position:absolute;left:0;text-align:left;margin-left:235.5pt;margin-top:20.6pt;width:22.65pt;height:.05pt;rotation:9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4oOgIAAG0EAAAOAAAAZHJzL2Uyb0RvYy54bWysVE1v2zAMvQ/YfxB0TxynTpcYdYrCTnbp&#10;1gDtfoAiybEwWRQkNU4w7L+PUj62bpdhWA4KJZGPfI+U7+4PvSZ76bwCU9F8PKFEGg5CmV1Fv7ys&#10;R3NKfGBGMA1GVvQoPb1fvn93N9hSTqEDLaQjCGJ8OdiKdiHYMss872TP/BisNHjZgutZwK3bZcKx&#10;AdF7nU0nk9tsACesAy69x9PmdEmXCb9tJQ9PbetlILqiWFtIq0vrNq7Z8o6VO8dsp/i5DPYPVfRM&#10;GUx6hWpYYOTVqT+gesUdeGjDmEOfQdsqLhMHZJNPfmPz3DErExcUx9urTP7/wfLP+40jSmDvckoM&#10;67FHz8ExtesCeXAOBlKDMagjOIIuqNdgfYlhtdm4yJgfzLN9BP7VEwN1x8xOprpfjhaxUkT2JiRu&#10;vMWs2+ETCPRhrwGSeIfW9RESZSGH1KPjtUfyEAg/HXI8nd7keZHal7HyEmedDx8l9CQaFfVnHlcC&#10;ecrC9o8+IA8MvATEpAbWSus0D9qQoaKL2XSWAjxoJeJldPNut621I3sWJyr9oigI9sbNwasRCayT&#10;TKzOdmBKo01C0iY4hWppSWO2XgpKtMRHFK0TojYxIzLHgs/Waai+LSaL1Xw1L0bF9HY1KiZNM3pY&#10;18Xodp1/mDU3TV03+fdYfF6UnRJCmlj/ZcDz4u8G6PzUTqN5HfGrUNlb9CQCFnv5T0Wn1sdun+Zm&#10;C+K4cZFdnAKc6eR8fn/x0fy6T14/vxLLHwAAAP//AwBQSwMEFAAGAAgAAAAhAGbM2lXgAAAACQEA&#10;AA8AAABkcnMvZG93bnJldi54bWxMj8FOwzAQRO9I/IO1SNyoU9SmbYhTARUilyLRVoijGy+JRbyO&#10;YrdN+XoWcYDjzoxm3+TLwbXiiH2wnhSMRwkIpMobS7WC3fbpZg4iRE1Gt55QwRkDLIvLi1xnxp/o&#10;FY+bWAsuoZBpBU2MXSZlqBp0Oox8h8Teh++djnz2tTS9PnG5a+VtkqTSaUv8odEdPjZYfW4OTkFc&#10;vZ+b9K16WNiX7fM6tV9lWa6Uur4a7u9ARBziXxh+8BkdCmba+wOZIFoFk8WUt0Q2ZjMQHPgV9gqm&#10;kzHIIpf/FxTfAAAA//8DAFBLAQItABQABgAIAAAAIQC2gziS/gAAAOEBAAATAAAAAAAAAAAAAAAA&#10;AAAAAABbQ29udGVudF9UeXBlc10ueG1sUEsBAi0AFAAGAAgAAAAhADj9If/WAAAAlAEAAAsAAAAA&#10;AAAAAAAAAAAALwEAAF9yZWxzLy5yZWxzUEsBAi0AFAAGAAgAAAAhAHtTrig6AgAAbQQAAA4AAAAA&#10;AAAAAAAAAAAALgIAAGRycy9lMm9Eb2MueG1sUEsBAi0AFAAGAAgAAAAhAGbM2lXgAAAACQEAAA8A&#10;AAAAAAAAAAAAAAAAlAQAAGRycy9kb3ducmV2LnhtbFBLBQYAAAAABAAEAPMAAAChBQAAAAA=&#10;" adj="10776,292032000,-289478">
            <v:stroke endarrow="block"/>
          </v:shape>
        </w:pict>
      </w:r>
    </w:p>
    <w:p w:rsidR="00E27ED2" w:rsidRPr="00CD6A4F" w:rsidRDefault="00E241D2" w:rsidP="008A5EF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07" type="#_x0000_t202" style="position:absolute;left:0;text-align:left;margin-left:133.9pt;margin-top:2pt;width:223.3pt;height:38.05pt;z-index:2517483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yBLgIAAFoEAAAOAAAAZHJzL2Uyb0RvYy54bWysVNtu2zAMfR+wfxD0vjhxki414hRdugwD&#10;ugvQ7gNkWbaFSaImKbGzrx8lp2l2exnmB0G86JA8JL2+GbQiB+G8BFPS2WRKiTAcamnakn553L1a&#10;UeIDMzVTYERJj8LTm83LF+veFiKHDlQtHEEQ44velrQLwRZZ5nknNPMTsMKgsQGnWUDRtVntWI/o&#10;WmX5dHqV9eBq64AL71F7NxrpJuE3jeDhU9N4EYgqKeYW0unSWcUz26xZ0TpmO8lPabB/yEIzaTDo&#10;GeqOBUb2Tv4GpSV34KEJEw46g6aRXKQasJrZ9JdqHjpmRaoFyfH2TJP/f7D84+GzI7LG3uWUGKax&#10;R49iCOQNDARVyE9vfYFuDxYdw4B69E21ensP/KsnBrYdM624dQ76TrAa85vFl9nF0xHHR5Cq/wA1&#10;xmH7AAloaJyO5CEdBNGxT8dzb2IuHJX59WKe50tKONoWq9V8tkwhWPH02jof3gnQJF5K6rD3CZ0d&#10;7n2I2bDiySUG86BkvZNKJcG11VY5cmA4J7v0ndB/clOG9CW9mi+nIwF/hZim708QWgYceCV1SVdn&#10;J1ZE2t6aOo1jYFKNd0xZmROPkbqRxDBUQ2rZPFEQSa6gPiKzDsYBx4XESwfuOyU9DndJ/bc9c4IS&#10;9d5gd65ni0XchiQslq9zFNylpbq0MMMRqqSBkvG6DeMG7a2TbYeRxnkwcIsdbWQi+zmrU/44wKkH&#10;p2WLG3IpJ6/nX8LmBwAAAP//AwBQSwMEFAAGAAgAAAAhANgAP3zdAAAACgEAAA8AAABkcnMvZG93&#10;bnJldi54bWxMj8FOwzAMhu9IvENkJG4sWcs6VJpOgISEuDF64ZY1XlstcaomW8vbY05ws+VPv7+/&#10;2i3eiQtOcQikYb1SIJDaYAfqNDSfr3cPIGIyZI0LhBq+McKuvr6qTGnDTB942adOcAjF0mjoUxpL&#10;KWPbozdxFUYkvh3D5E3ideqknczM4d7JTKlCejMQf+jNiC89tqf92Wt4K57TFzb23eZZHuZGttPR&#10;Ra1vb5anRxAJl/QHw68+q0PNTodwJhuF05AV99wl8ZAXIBjYZtsNiAOTSm1A1pX8X6H+AQAA//8D&#10;AFBLAQItABQABgAIAAAAIQC2gziS/gAAAOEBAAATAAAAAAAAAAAAAAAAAAAAAABbQ29udGVudF9U&#10;eXBlc10ueG1sUEsBAi0AFAAGAAgAAAAhADj9If/WAAAAlAEAAAsAAAAAAAAAAAAAAAAALwEAAF9y&#10;ZWxzLy5yZWxzUEsBAi0AFAAGAAgAAAAhAFvNDIEuAgAAWgQAAA4AAAAAAAAAAAAAAAAALgIAAGRy&#10;cy9lMm9Eb2MueG1sUEsBAi0AFAAGAAgAAAAhANgAP3zdAAAACgEAAA8AAAAAAAAAAAAAAAAAiAQA&#10;AGRycy9kb3ducmV2LnhtbFBLBQYAAAAABAAEAPMAAACSBQAAAAA=&#10;" strokeweight=".5pt">
            <v:textbox style="mso-next-textbox:#_x0000_s1107">
              <w:txbxContent>
                <w:p w:rsidR="00473BC1" w:rsidRPr="00A87F3A" w:rsidRDefault="008A5EF2" w:rsidP="008A5EF2">
                  <w:pPr>
                    <w:rPr>
                      <w:szCs w:val="22"/>
                      <w:lang w:val="id-ID"/>
                    </w:rPr>
                  </w:pPr>
                  <w:r>
                    <w:rPr>
                      <w:szCs w:val="22"/>
                      <w:lang w:val="id-ID"/>
                    </w:rPr>
                    <w:t>Mahasiswa mengajukan perbaikan koreksi dan persetujuan ujian lanjutan skripsi</w:t>
                  </w:r>
                </w:p>
              </w:txbxContent>
            </v:textbox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09" type="#_x0000_t114" style="position:absolute;left:0;text-align:left;margin-left:392pt;margin-top:3.1pt;width:90pt;height:44.15pt;z-index:251750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+9QwIAAGkEAAAOAAAAZHJzL2Uyb0RvYy54bWysVM1u2zAMvg/YOwi6r7bTpGmNOkXXLMOA&#10;bivQ7QEUWY6FSaJGKXGypx+l/DTdbsN8EESR/Eh+JH17t7WGbRQGDa7h1UXJmXISWu1WDf/+bfHu&#10;mrMQhWuFAacavlOB383evrkdfK1G0INpFTICcaEefMP7GH1dFEH2yopwAV45UnaAVkQScVW0KAZC&#10;t6YYleVVMQC2HkGqEOh1vlfyWcbvOiXj164LKjLTcMot5hPzuUxnMbsV9QqF77U8pCH+IQsrtKOg&#10;J6i5iIKtUf8FZbVECNDFCwm2gK7TUuUaqJqq/KOa5154lWshcoI/0RT+H6z8snlCptuG33DmhKUW&#10;LQwMshcYazYHubbKRXaTiBp8qMn+2T9hKjX4R5A/AnPw0Au3UveIMPRKtJReleyLVw5JCOTKlsNn&#10;aCmOWEfInG07tAmQ2GDb3JrdqTVqG5mkx6qqxuPRhDNJuslVOa2mOYSoj94eQ/yowLJ0aXhHVVBe&#10;GI815FBi8xhiSk3UR/tcChjdLrQxWcDV8sEg2wiamfHiuno/P4QK52bGsaHho8m4LDP0K2U4xxiN&#10;LxdXedQo7CszqyNNv9G24ddl+lIgUScSP7g236PQZn8nZ+MOrCYi9w2J2+U29+/yMjknlpfQ7ohn&#10;hP2003bSpQf8xdlAk97w8HMtUHFmPjnq1Q0xm1YjC+PJdEQCnmuW5xrhJEE1XEbkbC88xP1CrT3q&#10;VU+xqkyIg3vqcKcz3y95HSqgec5tOOxeWphzOVu9/CFmvwEAAP//AwBQSwMEFAAGAAgAAAAhAJ/n&#10;PLzfAAAACgEAAA8AAABkcnMvZG93bnJldi54bWxMj8FOg0AQhu8mvsNmTLzZpTRCQZZGmxjjqRF7&#10;6W3KjkBkZwm7tPTt3Z7saTKZL/98f7GZTS9ONLrOsoLlIgJBXFvdcaNg//3+tAbhPLLG3jIpuJCD&#10;TXl/V2Cu7Zm/6FT5RoQQdjkqaL0fcild3ZJBt7ADcbj92NGgD+vYSD3iOYSbXsZRlEiDHYcPLQ60&#10;ban+rSajYPeZ7dfuUE24Sz8Ob89mOyT2otTjw/z6AsLT7P9huOoHdSiD09FOrJ3oFaTJKg2ogvg6&#10;A5CtshjEMZDLOAJZFvK2QvkHAAD//wMAUEsBAi0AFAAGAAgAAAAhALaDOJL+AAAA4QEAABMAAAAA&#10;AAAAAAAAAAAAAAAAAFtDb250ZW50X1R5cGVzXS54bWxQSwECLQAUAAYACAAAACEAOP0h/9YAAACU&#10;AQAACwAAAAAAAAAAAAAAAAAvAQAAX3JlbHMvLnJlbHNQSwECLQAUAAYACAAAACEA6OEfvUMCAABp&#10;BAAADgAAAAAAAAAAAAAAAAAuAgAAZHJzL2Uyb0RvYy54bWxQSwECLQAUAAYACAAAACEAn+c8vN8A&#10;AAAKAQAADwAAAAAAAAAAAAAAAACdBAAAZHJzL2Rvd25yZXYueG1sUEsFBgAAAAAEAAQA8wAAAKkF&#10;AAAAAA==&#10;" fillcolor="#4f81bd" strokecolor="#243f60" strokeweight="2pt">
            <v:textbox style="mso-next-textbox:#_x0000_s1109">
              <w:txbxContent>
                <w:p w:rsidR="00473BC1" w:rsidRPr="0002607A" w:rsidRDefault="008A5EF2" w:rsidP="00473BC1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14</w:t>
                  </w:r>
                  <w:r w:rsidR="00A87F3A">
                    <w:rPr>
                      <w:lang w:val="id-ID"/>
                    </w:rPr>
                    <w:t xml:space="preserve"> </w:t>
                  </w:r>
                  <w:r w:rsidR="00473BC1">
                    <w:rPr>
                      <w:lang w:val="id-ID"/>
                    </w:rPr>
                    <w:t>Hari</w:t>
                  </w:r>
                </w:p>
              </w:txbxContent>
            </v:textbox>
          </v:shape>
        </w:pict>
      </w:r>
    </w:p>
    <w:p w:rsidR="00E27ED2" w:rsidRPr="00CD6A4F" w:rsidRDefault="00E241D2" w:rsidP="00E27ED2">
      <w:pPr>
        <w:pStyle w:val="ListParagraph"/>
        <w:spacing w:line="360" w:lineRule="auto"/>
        <w:rPr>
          <w:rFonts w:ascii="Gill Sans MT" w:hAnsi="Gill Sans MT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_x0000_s1108" type="#_x0000_t34" style="position:absolute;left:0;text-align:left;margin-left:235.45pt;margin-top:30.5pt;width:22.65pt;height:.05pt;rotation:90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4oOgIAAG0EAAAOAAAAZHJzL2Uyb0RvYy54bWysVE1v2zAMvQ/YfxB0TxynTpcYdYrCTnbp&#10;1gDtfoAiybEwWRQkNU4w7L+PUj62bpdhWA4KJZGPfI+U7+4PvSZ76bwCU9F8PKFEGg5CmV1Fv7ys&#10;R3NKfGBGMA1GVvQoPb1fvn93N9hSTqEDLaQjCGJ8OdiKdiHYMss872TP/BisNHjZgutZwK3bZcKx&#10;AdF7nU0nk9tsACesAy69x9PmdEmXCb9tJQ9PbetlILqiWFtIq0vrNq7Z8o6VO8dsp/i5DPYPVfRM&#10;GUx6hWpYYOTVqT+gesUdeGjDmEOfQdsqLhMHZJNPfmPz3DErExcUx9urTP7/wfLP+40jSmDvckoM&#10;67FHz8ExtesCeXAOBlKDMagjOIIuqNdgfYlhtdm4yJgfzLN9BP7VEwN1x8xOprpfjhaxUkT2JiRu&#10;vMWs2+ETCPRhrwGSeIfW9RESZSGH1KPjtUfyEAg/HXI8nd7keZHal7HyEmedDx8l9CQaFfVnHlcC&#10;ecrC9o8+IA8MvATEpAbWSus0D9qQoaKL2XSWAjxoJeJldPNut621I3sWJyr9oigI9sbNwasRCayT&#10;TKzOdmBKo01C0iY4hWppSWO2XgpKtMRHFK0TojYxIzLHgs/Waai+LSaL1Xw1L0bF9HY1KiZNM3pY&#10;18Xodp1/mDU3TV03+fdYfF6UnRJCmlj/ZcDz4u8G6PzUTqN5HfGrUNlb9CQCFnv5T0Wn1sdun+Zm&#10;C+K4cZFdnAKc6eR8fn/x0fy6T14/vxLLHwAAAP//AwBQSwMEFAAGAAgAAAAhAGbM2lXgAAAACQEA&#10;AA8AAABkcnMvZG93bnJldi54bWxMj8FOwzAQRO9I/IO1SNyoU9SmbYhTARUilyLRVoijGy+JRbyO&#10;YrdN+XoWcYDjzoxm3+TLwbXiiH2wnhSMRwkIpMobS7WC3fbpZg4iRE1Gt55QwRkDLIvLi1xnxp/o&#10;FY+bWAsuoZBpBU2MXSZlqBp0Oox8h8Teh++djnz2tTS9PnG5a+VtkqTSaUv8odEdPjZYfW4OTkFc&#10;vZ+b9K16WNiX7fM6tV9lWa6Uur4a7u9ARBziXxh+8BkdCmba+wOZIFoFk8WUt0Q2ZjMQHPgV9gqm&#10;kzHIIpf/FxTfAAAA//8DAFBLAQItABQABgAIAAAAIQC2gziS/gAAAOEBAAATAAAAAAAAAAAAAAAA&#10;AAAAAABbQ29udGVudF9UeXBlc10ueG1sUEsBAi0AFAAGAAgAAAAhADj9If/WAAAAlAEAAAsAAAAA&#10;AAAAAAAAAAAALwEAAF9yZWxzLy5yZWxzUEsBAi0AFAAGAAgAAAAhAHtTrig6AgAAbQQAAA4AAAAA&#10;AAAAAAAAAAAALgIAAGRycy9lMm9Eb2MueG1sUEsBAi0AFAAGAAgAAAAhAGbM2lXgAAAACQEAAA8A&#10;AAAAAAAAAAAAAAAAlAQAAGRycy9kb3ducmV2LnhtbFBLBQYAAAAABAAEAPMAAAChBQAAAAA=&#10;" adj="10776,292032000,-289478">
            <v:stroke endarrow="block"/>
          </v:shape>
        </w:pict>
      </w:r>
      <w:r w:rsidRPr="00E241D2">
        <w:rPr>
          <w:rFonts w:ascii="Gill Sans MT" w:hAnsi="Gill Sans MT"/>
          <w:noProof/>
          <w:lang w:val="id-ID" w:eastAsia="id-ID"/>
        </w:rPr>
        <w:pict>
          <v:shape id="_x0000_s1110" type="#_x0000_t32" style="position:absolute;left:0;text-align:left;margin-left:357.2pt;margin-top:1.5pt;width:37.05pt;height:.05pt;z-index:251751424" o:connectortype="straight">
            <v:stroke endarrow="block"/>
          </v:shape>
        </w:pict>
      </w:r>
    </w:p>
    <w:p w:rsidR="00E27ED2" w:rsidRPr="00CD6A4F" w:rsidRDefault="00E27ED2" w:rsidP="00E27ED2">
      <w:pPr>
        <w:pStyle w:val="ListParagraph"/>
        <w:spacing w:line="360" w:lineRule="auto"/>
        <w:rPr>
          <w:rFonts w:ascii="Gill Sans MT" w:hAnsi="Gill Sans MT"/>
        </w:rPr>
      </w:pPr>
    </w:p>
    <w:p w:rsidR="00A87F3A" w:rsidRDefault="00E241D2" w:rsidP="008A5EF2">
      <w:pPr>
        <w:pStyle w:val="ListParagraph"/>
        <w:spacing w:line="360" w:lineRule="auto"/>
        <w:rPr>
          <w:rFonts w:ascii="Gill Sans MT" w:hAnsi="Gill Sans MT"/>
          <w:lang w:val="id-ID"/>
        </w:rPr>
      </w:pPr>
      <w:r w:rsidRPr="00E241D2">
        <w:rPr>
          <w:rFonts w:ascii="Gill Sans MT" w:hAnsi="Gill Sans MT"/>
          <w:noProof/>
          <w:lang w:val="id-ID" w:eastAsia="id-ID"/>
        </w:rPr>
        <w:pict>
          <v:shape id="Flowchart: Alternate Process 2" o:spid="_x0000_s1062" type="#_x0000_t176" href="F:\MATERI\DOKUMEN MUTU.ppt" style="position:absolute;left:0;text-align:left;margin-left:202.8pt;margin-top:1.35pt;width:88.8pt;height:27.1pt;z-index:251721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EudwIAAO4EAAAOAAAAZHJzL2Uyb0RvYy54bWysVNtu2zAMfR+wfxD0vvpSt+mMOkWWLEOB&#10;bivQ7QMUWY6F6DZKidN9/Sg5TZPtYcAwPwiiKVI855C6vdtrRXYCvLSmocVFTokw3LbSrBv6/dvy&#10;3Q0lPjDTMmWNaOiz8PRu+vbN7eBqUdreqlYAwSTG14NraB+Cq7PM815o5i+sEwadnQXNApqwzlpg&#10;A2bXKivz/DobLLQOLBfe49/F6KTTlL/rBA9fu86LQFRDsbaQVkjrKq7Z9JbVa2Cul/xQBvuHKjST&#10;Bi89plqwwMgW5B+ptORgve3CBbc6s10nuUgYEE2R/4bmqWdOJCxIjndHmvz/S8u/7B6ByLahJSWG&#10;aZRoqezAewahJjMVBBgWBHkcKSZlQtkraTZzJfnmUBMy+nflRrQLy7damDDKB0KxgL3je+k8JVDH&#10;UuC+LaIy2eB8nSqMeqbtk3uEyLN3D5ZvPDF23jOzFjMAO/SCtcjNWewYEKM9hpLV8Nm2CJJtg01Q&#10;9h3omBCLI/vUF8/HvhD7QDj+LIpyMrnG9uHou6yqYpIaJ2P1S7QDHz4Jq0ncNLRDCrEuCEcCD/yl&#10;K9nuwYcIj9UvcQmSVbJdSqWSAevVXAHZMWzcanlTfFgkRhD56TFlyIDSXVV5nlKfOf1pjrK6XCKE&#10;8dqzY1qiyERJ3dCbPH7jUEQyP5o2DUhgUo17rFmZgzKR0FGYsF/tUxNdXsfgyPbKts/IN9hx5PCJ&#10;wE1v4SclA45bQ/2PLQNBibo3qNn7oqrifCajupqUaMCpZ3XqYYZjqobyAJSMxjyMU711INc93lUk&#10;QoydodKdTHy/1nVAgEOVZDg8AHFqT+106vWZmv4CAAD//wMAUEsDBBQABgAIAAAAIQDII18r4AAA&#10;AAkBAAAPAAAAZHJzL2Rvd25yZXYueG1sTI9BS8NAEIXvgv9hGcGb3SRNa4jZFBFFBBHbas7TZE2C&#10;2dmwu23Sf+940uMwH+99r9jMZhAn7XxvSUG8iEBoqm3TU6vgY/90k4HwAanBwZJWcNYeNuXlRYF5&#10;Yyfa6tMutIJDyOeooAthzKX0dacN+oUdNfHvyzqDgU/XysbhxOFmkEkUraXBnrihw1E/dLr+3h2N&#10;gvcK3/af7iUd16/T85keq23iKqWur+b7OxBBz+EPhl99VoeSnQ72SI0Xg4I0uk0YVbCMYxAMrLKU&#10;txwUZKslyLKQ/xeUPwAAAP//AwBQSwMEFAAGAAgAAAAhADc3i6vjAAAATwEAABkAAABkcnMvX3Jl&#10;bHMvZTJvRG9jLnhtbC5yZWxzhNDBasMwDAbg+2DvYAQ7Nk57GKXEKYWmEEY2KMmtF2MriakjG9sb&#10;7dvPl8EKgx2FpE8/qva3xbIvDNE4ErAuSmBIymlDk4ChP622wGKSpKV1hALuGGFfPz9VZ7Qy5aU4&#10;Gx9ZVigKmFPyO86jmnGRsXAeKXdGFxaZchkm7qW6ygn5pixfefhtQP1gslYLCK1eA+vvPl/+33bj&#10;aBQenfpckNIfJ/icpWANXTMqw4RJwGgs5sj8tLt0h745t5fjx9vQNe8vm7Ib+qHwPv1Md07nIM0t&#10;YSBpgdcVf3hD/Q0AAP//AwBQSwECLQAUAAYACAAAACEAtoM4kv4AAADhAQAAEwAAAAAAAAAAAAAA&#10;AAAAAAAAW0NvbnRlbnRfVHlwZXNdLnhtbFBLAQItABQABgAIAAAAIQA4/SH/1gAAAJQBAAALAAAA&#10;AAAAAAAAAAAAAC8BAABfcmVscy8ucmVsc1BLAQItABQABgAIAAAAIQBEFBEudwIAAO4EAAAOAAAA&#10;AAAAAAAAAAAAAC4CAABkcnMvZTJvRG9jLnhtbFBLAQItABQABgAIAAAAIQDII18r4AAAAAkBAAAP&#10;AAAAAAAAAAAAAAAAANEEAABkcnMvZG93bnJldi54bWxQSwECLQAUAAYACAAAACEANzeLq+MAAABP&#10;AQAAGQAAAAAAAAAAAAAAAADeBQAAZHJzL19yZWxzL2Uyb0RvYy54bWwucmVsc1BLBQYAAAAABQAF&#10;ADoBAAD4BgAAAAA=&#10;" o:button="t" fillcolor="#4f81bd" strokecolor="#243f60" strokeweight="2pt">
            <v:fill o:detectmouseclick="t"/>
            <v:textbox style="mso-next-textbox:#Flowchart: Alternate Process 2">
              <w:txbxContent>
                <w:p w:rsidR="00E27ED2" w:rsidRDefault="00E27ED2" w:rsidP="00E27ED2">
                  <w:pPr>
                    <w:jc w:val="center"/>
                  </w:pPr>
                  <w:r>
                    <w:t>SELESAI</w:t>
                  </w:r>
                </w:p>
              </w:txbxContent>
            </v:textbox>
          </v:shape>
        </w:pict>
      </w:r>
    </w:p>
    <w:p w:rsidR="008A5EF2" w:rsidRPr="00A87F3A" w:rsidRDefault="008A5EF2" w:rsidP="008A5EF2">
      <w:pPr>
        <w:pStyle w:val="ListParagraph"/>
        <w:spacing w:line="360" w:lineRule="auto"/>
        <w:rPr>
          <w:rFonts w:ascii="Gill Sans MT" w:hAnsi="Gill Sans MT"/>
          <w:lang w:val="id-ID"/>
        </w:rPr>
      </w:pPr>
    </w:p>
    <w:p w:rsidR="00E27ED2" w:rsidRPr="00CD6A4F" w:rsidRDefault="009E7B49" w:rsidP="009E7B49">
      <w:pPr>
        <w:spacing w:line="360" w:lineRule="auto"/>
        <w:rPr>
          <w:rFonts w:ascii="Gill Sans MT" w:hAnsi="Gill Sans MT"/>
          <w:lang w:val="id-ID"/>
        </w:rPr>
      </w:pPr>
      <w:r w:rsidRPr="00CD6A4F">
        <w:rPr>
          <w:rFonts w:ascii="Gill Sans MT" w:hAnsi="Gill Sans MT"/>
          <w:lang w:val="id-ID"/>
        </w:rPr>
        <w:lastRenderedPageBreak/>
        <w:t>LAMPIRAN</w:t>
      </w:r>
    </w:p>
    <w:p w:rsidR="0009081F" w:rsidRDefault="005D2BEC" w:rsidP="009E7B49">
      <w:pPr>
        <w:pStyle w:val="ListParagraph"/>
        <w:numPr>
          <w:ilvl w:val="0"/>
          <w:numId w:val="10"/>
        </w:numPr>
        <w:spacing w:line="360" w:lineRule="auto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>Hasil penelitian</w:t>
      </w:r>
    </w:p>
    <w:p w:rsidR="005D2BEC" w:rsidRDefault="005D2BEC" w:rsidP="009E7B49">
      <w:pPr>
        <w:pStyle w:val="ListParagraph"/>
        <w:numPr>
          <w:ilvl w:val="0"/>
          <w:numId w:val="10"/>
        </w:numPr>
        <w:spacing w:line="360" w:lineRule="auto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>Kartu kendali pembimbingan</w:t>
      </w:r>
    </w:p>
    <w:p w:rsidR="0009081F" w:rsidRDefault="00B65553" w:rsidP="009E7B49">
      <w:pPr>
        <w:pStyle w:val="ListParagraph"/>
        <w:numPr>
          <w:ilvl w:val="0"/>
          <w:numId w:val="10"/>
        </w:numPr>
        <w:spacing w:line="360" w:lineRule="auto"/>
        <w:rPr>
          <w:rFonts w:ascii="Gill Sans MT" w:hAnsi="Gill Sans MT"/>
          <w:lang w:val="id-ID"/>
        </w:rPr>
      </w:pPr>
      <w:r w:rsidRPr="00CD6A4F">
        <w:rPr>
          <w:rFonts w:ascii="Gill Sans MT" w:hAnsi="Gill Sans MT"/>
          <w:lang w:val="id-ID"/>
        </w:rPr>
        <w:t xml:space="preserve">SK </w:t>
      </w:r>
      <w:r w:rsidR="0009081F">
        <w:rPr>
          <w:rFonts w:ascii="Gill Sans MT" w:hAnsi="Gill Sans MT"/>
          <w:lang w:val="id-ID"/>
        </w:rPr>
        <w:t>pembimbing</w:t>
      </w:r>
    </w:p>
    <w:p w:rsidR="00B6314C" w:rsidRDefault="005D2BEC" w:rsidP="0009081F">
      <w:pPr>
        <w:pStyle w:val="ListParagraph"/>
        <w:numPr>
          <w:ilvl w:val="0"/>
          <w:numId w:val="10"/>
        </w:numPr>
        <w:spacing w:line="360" w:lineRule="auto"/>
        <w:rPr>
          <w:rFonts w:ascii="Gill Sans MT" w:hAnsi="Gill Sans MT"/>
          <w:lang w:val="id-ID"/>
        </w:rPr>
      </w:pPr>
      <w:r>
        <w:rPr>
          <w:rFonts w:ascii="Gill Sans MT" w:hAnsi="Gill Sans MT"/>
          <w:lang w:val="id-ID"/>
        </w:rPr>
        <w:t>Jadual seminar hasil</w:t>
      </w:r>
    </w:p>
    <w:p w:rsidR="00C40432" w:rsidRPr="00CD6A4F" w:rsidRDefault="00C40432" w:rsidP="005C1713">
      <w:pPr>
        <w:pStyle w:val="ListParagraph"/>
        <w:spacing w:line="360" w:lineRule="auto"/>
        <w:rPr>
          <w:rFonts w:ascii="Gill Sans MT" w:hAnsi="Gill Sans MT"/>
          <w:lang w:val="id-ID"/>
        </w:rPr>
      </w:pPr>
    </w:p>
    <w:sectPr w:rsidR="00C40432" w:rsidRPr="00CD6A4F" w:rsidSect="00CC6B56">
      <w:headerReference w:type="default" r:id="rId9"/>
      <w:headerReference w:type="first" r:id="rId10"/>
      <w:pgSz w:w="11907" w:h="16839" w:code="9"/>
      <w:pgMar w:top="1134" w:right="1134" w:bottom="1134" w:left="1134" w:header="431" w:footer="45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30" w:rsidRDefault="00573430" w:rsidP="00E27ED2">
      <w:r>
        <w:separator/>
      </w:r>
    </w:p>
  </w:endnote>
  <w:endnote w:type="continuationSeparator" w:id="1">
    <w:p w:rsidR="00573430" w:rsidRDefault="00573430" w:rsidP="00E2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30" w:rsidRDefault="00573430" w:rsidP="00E27ED2">
      <w:r>
        <w:separator/>
      </w:r>
    </w:p>
  </w:footnote>
  <w:footnote w:type="continuationSeparator" w:id="1">
    <w:p w:rsidR="00573430" w:rsidRDefault="00573430" w:rsidP="00E27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701"/>
      <w:gridCol w:w="2086"/>
      <w:gridCol w:w="1902"/>
      <w:gridCol w:w="2019"/>
      <w:gridCol w:w="1931"/>
    </w:tblGrid>
    <w:tr w:rsidR="00A11FA5" w:rsidRPr="00D94F3F" w:rsidTr="00485942">
      <w:tc>
        <w:tcPr>
          <w:tcW w:w="1701" w:type="dxa"/>
          <w:vMerge w:val="restart"/>
        </w:tcPr>
        <w:p w:rsidR="00A11FA5" w:rsidRPr="00074A92" w:rsidRDefault="00AD5285" w:rsidP="00244377">
          <w:pPr>
            <w:pStyle w:val="Header"/>
            <w:spacing w:line="240" w:lineRule="exact"/>
            <w:jc w:val="center"/>
            <w:rPr>
              <w:rFonts w:ascii="Sylfaen" w:hAnsi="Sylfaen"/>
            </w:rPr>
          </w:pPr>
          <w:r>
            <w:rPr>
              <w:rFonts w:ascii="Sylfaen" w:hAnsi="Sylfaen"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64394</wp:posOffset>
                </wp:positionH>
                <wp:positionV relativeFrom="paragraph">
                  <wp:posOffset>152045</wp:posOffset>
                </wp:positionV>
                <wp:extent cx="825011" cy="793819"/>
                <wp:effectExtent l="19050" t="0" r="0" b="0"/>
                <wp:wrapNone/>
                <wp:docPr id="2" name="Picture 0" descr="Logo IAIN  Palo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 IAIN  Palo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11" cy="793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gridSpan w:val="4"/>
        </w:tcPr>
        <w:p w:rsidR="00A11FA5" w:rsidRPr="00A11FA5" w:rsidRDefault="00485942" w:rsidP="00244377">
          <w:pPr>
            <w:pStyle w:val="Title"/>
            <w:spacing w:before="120"/>
            <w:ind w:left="0" w:right="45"/>
            <w:rPr>
              <w:rFonts w:ascii="Gill Sans MT" w:hAnsi="Gill Sans MT" w:cs="Arial"/>
              <w:color w:val="00B050"/>
              <w:sz w:val="18"/>
              <w:lang w:val="id-ID"/>
            </w:rPr>
          </w:pPr>
          <w:r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SOP</w:t>
          </w:r>
          <w:r w:rsidR="00243CC8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 xml:space="preserve"> </w:t>
          </w:r>
          <w:r w:rsidR="003E7F02">
            <w:rPr>
              <w:rFonts w:ascii="Gill Sans MT" w:hAnsi="Gill Sans MT" w:cs="Arial"/>
              <w:color w:val="00B050"/>
              <w:sz w:val="36"/>
              <w:szCs w:val="22"/>
              <w:lang w:val="id-ID"/>
            </w:rPr>
            <w:t>PEMBIMBINGAN SKRIPSI</w:t>
          </w:r>
        </w:p>
      </w:tc>
    </w:tr>
    <w:tr w:rsidR="00A11FA5" w:rsidRPr="00D94F3F" w:rsidTr="00AD5285">
      <w:trPr>
        <w:trHeight w:val="572"/>
      </w:trPr>
      <w:tc>
        <w:tcPr>
          <w:tcW w:w="1701" w:type="dxa"/>
          <w:vMerge/>
        </w:tcPr>
        <w:p w:rsidR="00A11FA5" w:rsidRPr="009563CA" w:rsidRDefault="00A11FA5" w:rsidP="00244377">
          <w:pPr>
            <w:pStyle w:val="Header"/>
            <w:spacing w:before="120"/>
            <w:jc w:val="center"/>
            <w:rPr>
              <w:rFonts w:ascii="Gill Sans MT" w:hAnsi="Gill Sans MT"/>
            </w:rPr>
          </w:pPr>
        </w:p>
      </w:tc>
      <w:tc>
        <w:tcPr>
          <w:tcW w:w="2086" w:type="dxa"/>
          <w:vAlign w:val="center"/>
        </w:tcPr>
        <w:p w:rsidR="00A11FA5" w:rsidRPr="00E145A3" w:rsidRDefault="00A11FA5" w:rsidP="0024437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D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oc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 N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o</w:t>
          </w:r>
          <w:r w:rsidRPr="00E145A3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.</w:t>
          </w:r>
        </w:p>
      </w:tc>
      <w:tc>
        <w:tcPr>
          <w:tcW w:w="1902" w:type="dxa"/>
          <w:vAlign w:val="center"/>
        </w:tcPr>
        <w:p w:rsidR="00A11FA5" w:rsidRPr="00E145A3" w:rsidRDefault="00A11FA5" w:rsidP="0024437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Date</w:t>
          </w:r>
        </w:p>
      </w:tc>
      <w:tc>
        <w:tcPr>
          <w:tcW w:w="2019" w:type="dxa"/>
        </w:tcPr>
        <w:p w:rsidR="00A11FA5" w:rsidRDefault="00A11FA5" w:rsidP="0024437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Revision</w:t>
          </w:r>
        </w:p>
      </w:tc>
      <w:tc>
        <w:tcPr>
          <w:tcW w:w="1931" w:type="dxa"/>
          <w:vAlign w:val="center"/>
        </w:tcPr>
        <w:p w:rsidR="00A11FA5" w:rsidRPr="00E145A3" w:rsidRDefault="00A11FA5" w:rsidP="0024437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Sheet</w:t>
          </w:r>
        </w:p>
      </w:tc>
    </w:tr>
    <w:tr w:rsidR="00A11FA5" w:rsidRPr="00D94F3F" w:rsidTr="00AD5285">
      <w:trPr>
        <w:trHeight w:val="633"/>
      </w:trPr>
      <w:tc>
        <w:tcPr>
          <w:tcW w:w="1701" w:type="dxa"/>
          <w:vMerge/>
        </w:tcPr>
        <w:p w:rsidR="00A11FA5" w:rsidRPr="009563CA" w:rsidRDefault="00A11FA5" w:rsidP="00244377">
          <w:pPr>
            <w:pStyle w:val="Header"/>
            <w:rPr>
              <w:rFonts w:ascii="Gill Sans MT" w:hAnsi="Gill Sans MT"/>
            </w:rPr>
          </w:pPr>
        </w:p>
      </w:tc>
      <w:tc>
        <w:tcPr>
          <w:tcW w:w="2086" w:type="dxa"/>
          <w:vAlign w:val="center"/>
        </w:tcPr>
        <w:p w:rsidR="00A11FA5" w:rsidRPr="00485942" w:rsidRDefault="004D12D9" w:rsidP="00244377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SOP</w:t>
          </w:r>
          <w:r w:rsidR="00D63210"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 </w:t>
          </w:r>
          <w:r w:rsidR="0033119E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H</w:t>
          </w:r>
          <w:r w:rsidR="0033119E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TN</w:t>
          </w:r>
          <w:r w:rsidR="00485942">
            <w:rPr>
              <w:rFonts w:ascii="Gill Sans MT" w:hAnsi="Gill Sans MT" w:cs="Arial"/>
              <w:b w:val="0"/>
              <w:bCs w:val="0"/>
              <w:sz w:val="20"/>
              <w:szCs w:val="20"/>
            </w:rPr>
            <w:t>-0</w:t>
          </w:r>
          <w:r w:rsidR="00D63210"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06</w:t>
          </w:r>
        </w:p>
      </w:tc>
      <w:tc>
        <w:tcPr>
          <w:tcW w:w="1902" w:type="dxa"/>
          <w:vAlign w:val="center"/>
        </w:tcPr>
        <w:p w:rsidR="00A11FA5" w:rsidRPr="00DA5FBF" w:rsidRDefault="008837D7" w:rsidP="00244377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10</w:t>
          </w:r>
          <w:r w:rsidR="00A11FA5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</w:rPr>
            <w:t xml:space="preserve"> Mei 2015</w:t>
          </w:r>
        </w:p>
      </w:tc>
      <w:tc>
        <w:tcPr>
          <w:tcW w:w="2019" w:type="dxa"/>
          <w:vAlign w:val="center"/>
        </w:tcPr>
        <w:p w:rsidR="00A11FA5" w:rsidRPr="00485942" w:rsidRDefault="00485942" w:rsidP="00AD5285">
          <w:pPr>
            <w:pStyle w:val="Title"/>
            <w:spacing w:before="60" w:after="60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0</w:t>
          </w:r>
        </w:p>
      </w:tc>
      <w:tc>
        <w:tcPr>
          <w:tcW w:w="1931" w:type="dxa"/>
          <w:vAlign w:val="center"/>
        </w:tcPr>
        <w:p w:rsidR="00A11FA5" w:rsidRPr="00E145A3" w:rsidRDefault="00E241D2" w:rsidP="00244377">
          <w:pPr>
            <w:pStyle w:val="Title"/>
            <w:spacing w:before="60" w:after="60"/>
            <w:ind w:left="0" w:right="43"/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</w:pP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A11FA5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PAGE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56AD8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8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  <w:r w:rsidR="00A11FA5">
            <w:rPr>
              <w:rFonts w:ascii="Gill Sans MT" w:hAnsi="Gill Sans MT" w:cs="Arial"/>
              <w:b w:val="0"/>
              <w:bCs w:val="0"/>
              <w:sz w:val="20"/>
              <w:szCs w:val="20"/>
            </w:rPr>
            <w:t>of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begin"/>
          </w:r>
          <w:r w:rsidR="00A11FA5"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instrText xml:space="preserve"> NUMPAGES </w:instrTex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separate"/>
          </w:r>
          <w:r w:rsidR="00656AD8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t>8</w:t>
          </w:r>
          <w:r w:rsidRPr="00E145A3">
            <w:rPr>
              <w:rStyle w:val="PageNumber"/>
              <w:rFonts w:ascii="Gill Sans MT" w:hAnsi="Gill Sans MT" w:cs="Arial"/>
              <w:b w:val="0"/>
              <w:bCs w:val="0"/>
              <w:sz w:val="20"/>
              <w:szCs w:val="20"/>
              <w:lang w:val="id-ID"/>
            </w:rPr>
            <w:fldChar w:fldCharType="end"/>
          </w:r>
        </w:p>
      </w:tc>
    </w:tr>
  </w:tbl>
  <w:p w:rsidR="00E32BDA" w:rsidRPr="00046A97" w:rsidRDefault="00573430" w:rsidP="00E32BDA">
    <w:pPr>
      <w:pStyle w:val="Header"/>
    </w:pPr>
  </w:p>
  <w:p w:rsidR="00495825" w:rsidRPr="00E32BDA" w:rsidRDefault="00573430" w:rsidP="00E32BDA">
    <w:pPr>
      <w:pStyle w:val="Header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25" w:rsidRDefault="00573430">
    <w:pPr>
      <w:pStyle w:val="Header"/>
    </w:pPr>
  </w:p>
  <w:p w:rsidR="00495825" w:rsidRDefault="00573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9E"/>
    <w:multiLevelType w:val="hybridMultilevel"/>
    <w:tmpl w:val="D66C7220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045C5"/>
    <w:multiLevelType w:val="hybridMultilevel"/>
    <w:tmpl w:val="BD54ED22"/>
    <w:lvl w:ilvl="0" w:tplc="410E2E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25D6B"/>
    <w:multiLevelType w:val="hybridMultilevel"/>
    <w:tmpl w:val="9AFE94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431"/>
    <w:multiLevelType w:val="hybridMultilevel"/>
    <w:tmpl w:val="67301970"/>
    <w:lvl w:ilvl="0" w:tplc="410E2E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703A44"/>
    <w:multiLevelType w:val="hybridMultilevel"/>
    <w:tmpl w:val="7E94767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B14895D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2" w:tplc="410E2E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 w:tplc="9D983D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39E038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04724"/>
    <w:multiLevelType w:val="hybridMultilevel"/>
    <w:tmpl w:val="0A9A0288"/>
    <w:lvl w:ilvl="0" w:tplc="7C7AF2E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64429A"/>
    <w:multiLevelType w:val="hybridMultilevel"/>
    <w:tmpl w:val="FEFC9B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F251BB"/>
    <w:multiLevelType w:val="hybridMultilevel"/>
    <w:tmpl w:val="4E9C2172"/>
    <w:lvl w:ilvl="0" w:tplc="7264FD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6C18EE"/>
    <w:multiLevelType w:val="hybridMultilevel"/>
    <w:tmpl w:val="4D46C53A"/>
    <w:lvl w:ilvl="0" w:tplc="0809000F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442EE98E">
      <w:start w:val="1"/>
      <w:numFmt w:val="lowerLetter"/>
      <w:lvlText w:val="%2."/>
      <w:lvlJc w:val="left"/>
      <w:pPr>
        <w:ind w:left="2700" w:hanging="360"/>
      </w:pPr>
      <w:rPr>
        <w:rFonts w:ascii="Times New Roman" w:eastAsia="Arial Unicode MS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9">
    <w:nsid w:val="748260E9"/>
    <w:multiLevelType w:val="hybridMultilevel"/>
    <w:tmpl w:val="FFAE7666"/>
    <w:lvl w:ilvl="0" w:tplc="C994E2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A36289"/>
    <w:multiLevelType w:val="hybridMultilevel"/>
    <w:tmpl w:val="D38AF404"/>
    <w:lvl w:ilvl="0" w:tplc="9496C19C">
      <w:start w:val="1"/>
      <w:numFmt w:val="lowerLetter"/>
      <w:lvlText w:val="%1."/>
      <w:lvlJc w:val="left"/>
      <w:pPr>
        <w:ind w:left="198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ind w:left="270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27ED2"/>
    <w:rsid w:val="0000167B"/>
    <w:rsid w:val="00013EC7"/>
    <w:rsid w:val="0002276A"/>
    <w:rsid w:val="0002607A"/>
    <w:rsid w:val="00035807"/>
    <w:rsid w:val="00041D98"/>
    <w:rsid w:val="000622AB"/>
    <w:rsid w:val="00082770"/>
    <w:rsid w:val="0009081F"/>
    <w:rsid w:val="000A7342"/>
    <w:rsid w:val="000C091B"/>
    <w:rsid w:val="000E3957"/>
    <w:rsid w:val="0017006F"/>
    <w:rsid w:val="001B06EC"/>
    <w:rsid w:val="001C2821"/>
    <w:rsid w:val="001E460D"/>
    <w:rsid w:val="001E5B95"/>
    <w:rsid w:val="001E6972"/>
    <w:rsid w:val="001F1216"/>
    <w:rsid w:val="001F2E18"/>
    <w:rsid w:val="00200E57"/>
    <w:rsid w:val="00243CC8"/>
    <w:rsid w:val="00275EC9"/>
    <w:rsid w:val="00281931"/>
    <w:rsid w:val="00281EA2"/>
    <w:rsid w:val="00285A43"/>
    <w:rsid w:val="00286107"/>
    <w:rsid w:val="00287C16"/>
    <w:rsid w:val="002979FF"/>
    <w:rsid w:val="002B7DC4"/>
    <w:rsid w:val="002D67A8"/>
    <w:rsid w:val="002E5832"/>
    <w:rsid w:val="002F78FF"/>
    <w:rsid w:val="00302C4C"/>
    <w:rsid w:val="003037F5"/>
    <w:rsid w:val="003208B9"/>
    <w:rsid w:val="0033119E"/>
    <w:rsid w:val="0033125B"/>
    <w:rsid w:val="00377DAA"/>
    <w:rsid w:val="003A192C"/>
    <w:rsid w:val="003A34AB"/>
    <w:rsid w:val="003A48AC"/>
    <w:rsid w:val="003B1AAD"/>
    <w:rsid w:val="003B5E22"/>
    <w:rsid w:val="003C5BE8"/>
    <w:rsid w:val="003D1895"/>
    <w:rsid w:val="003E0094"/>
    <w:rsid w:val="003E7F02"/>
    <w:rsid w:val="00410B28"/>
    <w:rsid w:val="00425413"/>
    <w:rsid w:val="004540F0"/>
    <w:rsid w:val="004614CC"/>
    <w:rsid w:val="00473339"/>
    <w:rsid w:val="00473BC1"/>
    <w:rsid w:val="0048217C"/>
    <w:rsid w:val="00485942"/>
    <w:rsid w:val="00491590"/>
    <w:rsid w:val="004B2768"/>
    <w:rsid w:val="004C1D25"/>
    <w:rsid w:val="004D12D9"/>
    <w:rsid w:val="00506025"/>
    <w:rsid w:val="0056130F"/>
    <w:rsid w:val="00573430"/>
    <w:rsid w:val="00582C21"/>
    <w:rsid w:val="005A2B28"/>
    <w:rsid w:val="005A2C2E"/>
    <w:rsid w:val="005C0C95"/>
    <w:rsid w:val="005C1713"/>
    <w:rsid w:val="005C4481"/>
    <w:rsid w:val="005D2BEC"/>
    <w:rsid w:val="00615BB8"/>
    <w:rsid w:val="00631E85"/>
    <w:rsid w:val="00633935"/>
    <w:rsid w:val="006430F6"/>
    <w:rsid w:val="00654A87"/>
    <w:rsid w:val="00656AD8"/>
    <w:rsid w:val="006656F4"/>
    <w:rsid w:val="00675625"/>
    <w:rsid w:val="006B157B"/>
    <w:rsid w:val="006B38D9"/>
    <w:rsid w:val="006D39C4"/>
    <w:rsid w:val="006D414E"/>
    <w:rsid w:val="006D4EEF"/>
    <w:rsid w:val="006E2D60"/>
    <w:rsid w:val="006E68D9"/>
    <w:rsid w:val="0070325C"/>
    <w:rsid w:val="00706956"/>
    <w:rsid w:val="00721DC9"/>
    <w:rsid w:val="00724FC2"/>
    <w:rsid w:val="007355F2"/>
    <w:rsid w:val="00751E9C"/>
    <w:rsid w:val="007D03EE"/>
    <w:rsid w:val="007E11B7"/>
    <w:rsid w:val="007E155A"/>
    <w:rsid w:val="007E5264"/>
    <w:rsid w:val="00841B4D"/>
    <w:rsid w:val="00854B35"/>
    <w:rsid w:val="00874486"/>
    <w:rsid w:val="008837D7"/>
    <w:rsid w:val="00891689"/>
    <w:rsid w:val="008A5EF2"/>
    <w:rsid w:val="008D38A4"/>
    <w:rsid w:val="00913C43"/>
    <w:rsid w:val="009545A2"/>
    <w:rsid w:val="00957319"/>
    <w:rsid w:val="00984BF4"/>
    <w:rsid w:val="009D3812"/>
    <w:rsid w:val="009E7B49"/>
    <w:rsid w:val="009F2397"/>
    <w:rsid w:val="00A02104"/>
    <w:rsid w:val="00A11FA5"/>
    <w:rsid w:val="00A206AB"/>
    <w:rsid w:val="00A25B78"/>
    <w:rsid w:val="00A270B2"/>
    <w:rsid w:val="00A41E5B"/>
    <w:rsid w:val="00A46504"/>
    <w:rsid w:val="00A8466F"/>
    <w:rsid w:val="00A87F3A"/>
    <w:rsid w:val="00AC01DA"/>
    <w:rsid w:val="00AC241A"/>
    <w:rsid w:val="00AD5285"/>
    <w:rsid w:val="00B10DD2"/>
    <w:rsid w:val="00B50D13"/>
    <w:rsid w:val="00B6238F"/>
    <w:rsid w:val="00B626BD"/>
    <w:rsid w:val="00B6314C"/>
    <w:rsid w:val="00B65553"/>
    <w:rsid w:val="00B73D6B"/>
    <w:rsid w:val="00BC0199"/>
    <w:rsid w:val="00BC73A6"/>
    <w:rsid w:val="00C02C8C"/>
    <w:rsid w:val="00C228AA"/>
    <w:rsid w:val="00C254EA"/>
    <w:rsid w:val="00C3375B"/>
    <w:rsid w:val="00C40432"/>
    <w:rsid w:val="00C434C1"/>
    <w:rsid w:val="00C470D5"/>
    <w:rsid w:val="00C64C38"/>
    <w:rsid w:val="00C74D1C"/>
    <w:rsid w:val="00C92195"/>
    <w:rsid w:val="00C9452E"/>
    <w:rsid w:val="00CC6B56"/>
    <w:rsid w:val="00CD6A4F"/>
    <w:rsid w:val="00CE039F"/>
    <w:rsid w:val="00D11F4F"/>
    <w:rsid w:val="00D1745E"/>
    <w:rsid w:val="00D27166"/>
    <w:rsid w:val="00D30F5A"/>
    <w:rsid w:val="00D33B48"/>
    <w:rsid w:val="00D36505"/>
    <w:rsid w:val="00D62C1E"/>
    <w:rsid w:val="00D63210"/>
    <w:rsid w:val="00D66D23"/>
    <w:rsid w:val="00D70288"/>
    <w:rsid w:val="00D7434D"/>
    <w:rsid w:val="00D763B6"/>
    <w:rsid w:val="00D81C00"/>
    <w:rsid w:val="00D81F2B"/>
    <w:rsid w:val="00D8629B"/>
    <w:rsid w:val="00DA080F"/>
    <w:rsid w:val="00DC6C86"/>
    <w:rsid w:val="00DE7AF5"/>
    <w:rsid w:val="00E241D2"/>
    <w:rsid w:val="00E27ED2"/>
    <w:rsid w:val="00E319E2"/>
    <w:rsid w:val="00E36DD6"/>
    <w:rsid w:val="00E61097"/>
    <w:rsid w:val="00E67B86"/>
    <w:rsid w:val="00E7374A"/>
    <w:rsid w:val="00E97B41"/>
    <w:rsid w:val="00EB1AEC"/>
    <w:rsid w:val="00EB35C4"/>
    <w:rsid w:val="00EC79B2"/>
    <w:rsid w:val="00EE573B"/>
    <w:rsid w:val="00F00582"/>
    <w:rsid w:val="00F03BBC"/>
    <w:rsid w:val="00F044FA"/>
    <w:rsid w:val="00F3715A"/>
    <w:rsid w:val="00F57453"/>
    <w:rsid w:val="00FE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30" type="connector" idref="#_x0000_s1101"/>
        <o:r id="V:Rule31" type="connector" idref="#_x0000_s1108"/>
        <o:r id="V:Rule32" type="connector" idref="#_x0000_s1097"/>
        <o:r id="V:Rule33" type="connector" idref="#_x0000_s1151"/>
        <o:r id="V:Rule34" type="connector" idref="#_x0000_s1146"/>
        <o:r id="V:Rule35" type="connector" idref="#Straight Arrow Connector 23"/>
        <o:r id="V:Rule36" type="connector" idref="#_x0000_s1161"/>
        <o:r id="V:Rule37" type="connector" idref="#_x0000_s1136"/>
        <o:r id="V:Rule38" type="connector" idref="#Straight Arrow Connector 18"/>
        <o:r id="V:Rule39" type="connector" idref="#_x0000_s1131"/>
        <o:r id="V:Rule40" type="connector" idref="#_x0000_s1145"/>
        <o:r id="V:Rule41" type="connector" idref="#Straight Arrow Connector 11"/>
        <o:r id="V:Rule42" type="connector" idref="#Straight Arrow Connector 29"/>
        <o:r id="V:Rule43" type="connector" idref="#_x0000_s1099"/>
        <o:r id="V:Rule44" type="connector" idref="#_x0000_s1132"/>
        <o:r id="V:Rule45" type="connector" idref="#_x0000_s1153"/>
        <o:r id="V:Rule46" type="connector" idref="#_x0000_s1129"/>
        <o:r id="V:Rule47" type="connector" idref="#_x0000_s1098"/>
        <o:r id="V:Rule48" type="connector" idref="#Straight Arrow Connector 26"/>
        <o:r id="V:Rule49" type="connector" idref="#_x0000_s1138"/>
        <o:r id="V:Rule50" type="connector" idref="#_x0000_s1100"/>
        <o:r id="V:Rule51" type="connector" idref="#_x0000_s1135"/>
        <o:r id="V:Rule52" type="connector" idref="#_x0000_s1130"/>
        <o:r id="V:Rule53" type="connector" idref="#_x0000_s1128"/>
        <o:r id="V:Rule54" type="connector" idref="#Straight Arrow Connector 32"/>
        <o:r id="V:Rule55" type="connector" idref="#Straight Arrow Connector 15"/>
        <o:r id="V:Rule56" type="connector" idref="#_x0000_s1160"/>
        <o:r id="V:Rule57" type="connector" idref="#_x0000_s1137"/>
        <o:r id="V:Rule58" type="connector" idref="#_x0000_s11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E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7ED2"/>
    <w:pPr>
      <w:spacing w:before="240" w:after="60"/>
      <w:outlineLvl w:val="6"/>
    </w:pPr>
    <w:rPr>
      <w:rFonts w:ascii="Calibri" w:hAnsi="Calibri"/>
      <w:noProof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ED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27ED2"/>
    <w:rPr>
      <w:rFonts w:ascii="Calibri" w:eastAsia="Times New Roman" w:hAnsi="Calibri" w:cs="Times New Roman"/>
      <w:noProof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E27ED2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27ED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E27ED2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27ED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E27E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E27ED2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E27ED2"/>
    <w:pPr>
      <w:ind w:left="-270"/>
      <w:jc w:val="center"/>
    </w:pPr>
    <w:rPr>
      <w:rFonts w:ascii="Arial" w:hAnsi="Arial"/>
      <w:b/>
      <w:bCs/>
      <w:noProof/>
      <w:sz w:val="40"/>
      <w:szCs w:val="4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E27ED2"/>
    <w:rPr>
      <w:rFonts w:ascii="Arial" w:eastAsia="Times New Roman" w:hAnsi="Arial" w:cs="Times New Roman"/>
      <w:b/>
      <w:bCs/>
      <w:noProof/>
      <w:sz w:val="40"/>
      <w:szCs w:val="40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3037F5"/>
    <w:pPr>
      <w:tabs>
        <w:tab w:val="left" w:pos="426"/>
        <w:tab w:val="right" w:leader="dot" w:pos="9403"/>
      </w:tabs>
      <w:spacing w:line="360" w:lineRule="auto"/>
    </w:pPr>
    <w:rPr>
      <w:rFonts w:ascii="Gill Sans MT" w:hAnsi="Gill Sans MT"/>
      <w:noProof/>
    </w:rPr>
  </w:style>
  <w:style w:type="character" w:styleId="Hyperlink">
    <w:name w:val="Hyperlink"/>
    <w:basedOn w:val="DefaultParagraphFont"/>
    <w:uiPriority w:val="99"/>
    <w:unhideWhenUsed/>
    <w:rsid w:val="00E27ED2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E863-9CD0-481E-AC15-FD4B2FB9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ASUS</cp:lastModifiedBy>
  <cp:revision>96</cp:revision>
  <cp:lastPrinted>2015-05-15T00:43:00Z</cp:lastPrinted>
  <dcterms:created xsi:type="dcterms:W3CDTF">2015-05-09T03:44:00Z</dcterms:created>
  <dcterms:modified xsi:type="dcterms:W3CDTF">2019-03-25T04:56:00Z</dcterms:modified>
</cp:coreProperties>
</file>